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A9" w:rsidRDefault="008D4A82" w:rsidP="005D18A9">
      <w:pPr>
        <w:jc w:val="center"/>
        <w:rPr>
          <w:b/>
          <w:bCs/>
          <w:i/>
          <w:iCs/>
          <w:snapToGrid/>
          <w:color w:val="00000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A90AF5" w:rsidRPr="0071236F" w:rsidRDefault="00A90AF5" w:rsidP="00A90AF5">
      <w:pPr>
        <w:widowControl/>
        <w:jc w:val="right"/>
        <w:rPr>
          <w:bCs/>
          <w:i/>
          <w:iCs/>
          <w:snapToGrid/>
          <w:color w:val="000000"/>
          <w:sz w:val="28"/>
          <w:szCs w:val="28"/>
        </w:rPr>
      </w:pPr>
      <w:r>
        <w:rPr>
          <w:b/>
          <w:bCs/>
          <w:i/>
          <w:iCs/>
          <w:snapToGrid/>
          <w:color w:val="000000"/>
          <w:sz w:val="28"/>
          <w:szCs w:val="28"/>
        </w:rPr>
        <w:t xml:space="preserve">             </w:t>
      </w:r>
    </w:p>
    <w:p w:rsidR="00A90AF5" w:rsidRPr="005D18A9" w:rsidRDefault="005D18A9" w:rsidP="005D18A9">
      <w:pPr>
        <w:widowControl/>
        <w:jc w:val="center"/>
        <w:rPr>
          <w:b/>
          <w:bCs/>
          <w:iCs/>
          <w:snapToGrid/>
          <w:color w:val="000000"/>
          <w:sz w:val="28"/>
          <w:szCs w:val="28"/>
        </w:rPr>
      </w:pPr>
      <w:r w:rsidRPr="005D18A9">
        <w:rPr>
          <w:b/>
          <w:bCs/>
          <w:iCs/>
          <w:snapToGrid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5D18A9" w:rsidRPr="005D18A9" w:rsidRDefault="005D18A9" w:rsidP="005D18A9">
      <w:pPr>
        <w:widowControl/>
        <w:jc w:val="center"/>
        <w:rPr>
          <w:b/>
          <w:bCs/>
          <w:iCs/>
          <w:snapToGrid/>
          <w:color w:val="000000"/>
          <w:sz w:val="28"/>
          <w:szCs w:val="28"/>
        </w:rPr>
      </w:pPr>
      <w:r w:rsidRPr="005D18A9">
        <w:rPr>
          <w:b/>
          <w:bCs/>
          <w:iCs/>
          <w:snapToGrid/>
          <w:color w:val="000000"/>
          <w:sz w:val="28"/>
          <w:szCs w:val="28"/>
        </w:rPr>
        <w:t>«</w:t>
      </w:r>
      <w:proofErr w:type="spellStart"/>
      <w:r w:rsidRPr="005D18A9">
        <w:rPr>
          <w:b/>
          <w:bCs/>
          <w:iCs/>
          <w:snapToGrid/>
          <w:color w:val="000000"/>
          <w:sz w:val="28"/>
          <w:szCs w:val="28"/>
        </w:rPr>
        <w:t>Саконская</w:t>
      </w:r>
      <w:proofErr w:type="spellEnd"/>
      <w:r w:rsidRPr="005D18A9">
        <w:rPr>
          <w:b/>
          <w:bCs/>
          <w:iCs/>
          <w:snapToGrid/>
          <w:color w:val="000000"/>
          <w:sz w:val="28"/>
          <w:szCs w:val="28"/>
        </w:rPr>
        <w:t xml:space="preserve"> средняя школа »</w:t>
      </w:r>
    </w:p>
    <w:p w:rsidR="005D18A9" w:rsidRDefault="005D18A9" w:rsidP="005D18A9">
      <w:pPr>
        <w:widowControl/>
        <w:jc w:val="center"/>
        <w:rPr>
          <w:b/>
          <w:bCs/>
          <w:iCs/>
          <w:snapToGrid/>
          <w:color w:val="000000"/>
          <w:sz w:val="28"/>
          <w:szCs w:val="28"/>
        </w:rPr>
      </w:pPr>
      <w:proofErr w:type="spellStart"/>
      <w:r w:rsidRPr="005D18A9">
        <w:rPr>
          <w:b/>
          <w:bCs/>
          <w:iCs/>
          <w:snapToGrid/>
          <w:color w:val="000000"/>
          <w:sz w:val="28"/>
          <w:szCs w:val="28"/>
        </w:rPr>
        <w:t>Ардатовского</w:t>
      </w:r>
      <w:proofErr w:type="spellEnd"/>
      <w:r w:rsidRPr="005D18A9">
        <w:rPr>
          <w:b/>
          <w:bCs/>
          <w:iCs/>
          <w:snapToGrid/>
          <w:color w:val="000000"/>
          <w:sz w:val="28"/>
          <w:szCs w:val="28"/>
        </w:rPr>
        <w:t xml:space="preserve"> муниципального района</w:t>
      </w:r>
    </w:p>
    <w:p w:rsidR="005D18A9" w:rsidRDefault="005D18A9" w:rsidP="005D18A9">
      <w:pPr>
        <w:widowControl/>
        <w:jc w:val="center"/>
        <w:rPr>
          <w:b/>
          <w:bCs/>
          <w:iCs/>
          <w:snapToGrid/>
          <w:color w:val="000000"/>
          <w:sz w:val="28"/>
          <w:szCs w:val="28"/>
        </w:rPr>
      </w:pPr>
    </w:p>
    <w:p w:rsidR="005D18A9" w:rsidRDefault="005D18A9" w:rsidP="005D18A9">
      <w:pPr>
        <w:widowControl/>
        <w:jc w:val="center"/>
        <w:rPr>
          <w:b/>
          <w:bCs/>
          <w:iCs/>
          <w:snapToGrid/>
          <w:color w:val="000000"/>
          <w:sz w:val="28"/>
          <w:szCs w:val="28"/>
        </w:rPr>
      </w:pPr>
    </w:p>
    <w:p w:rsidR="005D18A9" w:rsidRPr="005D18A9" w:rsidRDefault="005D18A9" w:rsidP="005D18A9">
      <w:pPr>
        <w:widowControl/>
        <w:jc w:val="center"/>
        <w:rPr>
          <w:b/>
          <w:bCs/>
          <w:iCs/>
          <w:snapToGrid/>
          <w:color w:val="000000"/>
          <w:sz w:val="28"/>
          <w:szCs w:val="28"/>
        </w:rPr>
      </w:pPr>
    </w:p>
    <w:p w:rsidR="00A90AF5" w:rsidRPr="00452047" w:rsidRDefault="00A90AF5" w:rsidP="00A90AF5">
      <w:pPr>
        <w:widowControl/>
        <w:jc w:val="center"/>
        <w:rPr>
          <w:b/>
          <w:bCs/>
          <w:iCs/>
          <w:snapToGrid/>
          <w:color w:val="000000"/>
          <w:sz w:val="28"/>
          <w:szCs w:val="28"/>
        </w:rPr>
      </w:pPr>
      <w:r w:rsidRPr="00452047">
        <w:rPr>
          <w:b/>
          <w:bCs/>
          <w:iCs/>
          <w:snapToGrid/>
          <w:color w:val="000000"/>
          <w:sz w:val="28"/>
          <w:szCs w:val="28"/>
        </w:rPr>
        <w:t>План мероприятий</w:t>
      </w:r>
      <w:r>
        <w:rPr>
          <w:b/>
          <w:bCs/>
          <w:iCs/>
          <w:snapToGrid/>
          <w:color w:val="000000"/>
          <w:sz w:val="28"/>
          <w:szCs w:val="28"/>
        </w:rPr>
        <w:t>,</w:t>
      </w:r>
    </w:p>
    <w:p w:rsidR="00A90AF5" w:rsidRDefault="00A90AF5" w:rsidP="00A90AF5">
      <w:pPr>
        <w:widowControl/>
        <w:jc w:val="center"/>
        <w:rPr>
          <w:b/>
          <w:bCs/>
          <w:iCs/>
          <w:snapToGrid/>
          <w:color w:val="000000"/>
          <w:sz w:val="28"/>
          <w:szCs w:val="28"/>
        </w:rPr>
      </w:pPr>
      <w:r>
        <w:rPr>
          <w:b/>
          <w:bCs/>
          <w:iCs/>
          <w:snapToGrid/>
          <w:color w:val="000000"/>
          <w:sz w:val="28"/>
          <w:szCs w:val="28"/>
        </w:rPr>
        <w:t>посвящённый 100-летию ВЛКСМ</w:t>
      </w:r>
    </w:p>
    <w:p w:rsidR="00A90AF5" w:rsidRDefault="00A90AF5" w:rsidP="00A90AF5">
      <w:pPr>
        <w:widowControl/>
        <w:jc w:val="center"/>
        <w:rPr>
          <w:b/>
          <w:bCs/>
          <w:iCs/>
          <w:snapToGrid/>
          <w:color w:val="000000"/>
          <w:sz w:val="28"/>
          <w:szCs w:val="28"/>
        </w:rPr>
      </w:pPr>
      <w:r>
        <w:rPr>
          <w:b/>
          <w:bCs/>
          <w:iCs/>
          <w:snapToGrid/>
          <w:color w:val="000000"/>
          <w:sz w:val="28"/>
          <w:szCs w:val="28"/>
        </w:rPr>
        <w:t>с 1 января по 30 октября 2017 года</w:t>
      </w:r>
    </w:p>
    <w:p w:rsidR="00A90AF5" w:rsidRDefault="00A90AF5" w:rsidP="00A90AF5">
      <w:pPr>
        <w:widowControl/>
        <w:jc w:val="center"/>
        <w:rPr>
          <w:b/>
          <w:bCs/>
          <w:iCs/>
          <w:snapToGrid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"/>
        <w:gridCol w:w="3520"/>
        <w:gridCol w:w="1278"/>
        <w:gridCol w:w="1877"/>
        <w:gridCol w:w="2035"/>
      </w:tblGrid>
      <w:tr w:rsidR="00A90AF5" w:rsidRPr="00A90AF5" w:rsidTr="00537408">
        <w:tc>
          <w:tcPr>
            <w:tcW w:w="861" w:type="dxa"/>
          </w:tcPr>
          <w:p w:rsidR="00A90AF5" w:rsidRPr="00A90AF5" w:rsidRDefault="00A90AF5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 w:rsidRPr="00A90AF5">
              <w:rPr>
                <w:bCs/>
                <w:iCs/>
                <w:snapToGrid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A90AF5">
              <w:rPr>
                <w:bCs/>
                <w:iCs/>
                <w:snapToGrid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90AF5">
              <w:rPr>
                <w:bCs/>
                <w:iCs/>
                <w:snapToGrid/>
                <w:color w:val="000000"/>
                <w:sz w:val="28"/>
                <w:szCs w:val="28"/>
              </w:rPr>
              <w:t>/</w:t>
            </w:r>
            <w:proofErr w:type="spellStart"/>
            <w:r w:rsidRPr="00A90AF5">
              <w:rPr>
                <w:bCs/>
                <w:iCs/>
                <w:snapToGrid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0" w:type="dxa"/>
          </w:tcPr>
          <w:p w:rsidR="00A90AF5" w:rsidRPr="00A90AF5" w:rsidRDefault="00A90AF5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8" w:type="dxa"/>
          </w:tcPr>
          <w:p w:rsidR="00A90AF5" w:rsidRPr="00A90AF5" w:rsidRDefault="00A90AF5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877" w:type="dxa"/>
          </w:tcPr>
          <w:p w:rsidR="00A90AF5" w:rsidRPr="00A90AF5" w:rsidRDefault="00A90AF5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2035" w:type="dxa"/>
          </w:tcPr>
          <w:p w:rsidR="00A90AF5" w:rsidRPr="00A90AF5" w:rsidRDefault="00A90AF5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90AF5" w:rsidRPr="00A90AF5" w:rsidTr="00537408">
        <w:tc>
          <w:tcPr>
            <w:tcW w:w="861" w:type="dxa"/>
          </w:tcPr>
          <w:p w:rsidR="00A90AF5" w:rsidRPr="00A90AF5" w:rsidRDefault="00A90AF5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20" w:type="dxa"/>
          </w:tcPr>
          <w:p w:rsidR="00A90AF5" w:rsidRPr="00A90AF5" w:rsidRDefault="00A90AF5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Книжная выставка «Славный путь комсомола»</w:t>
            </w:r>
          </w:p>
        </w:tc>
        <w:tc>
          <w:tcPr>
            <w:tcW w:w="1278" w:type="dxa"/>
          </w:tcPr>
          <w:p w:rsidR="00A90AF5" w:rsidRPr="00A90AF5" w:rsidRDefault="00A90AF5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877" w:type="dxa"/>
          </w:tcPr>
          <w:p w:rsidR="00A90AF5" w:rsidRPr="00A90AF5" w:rsidRDefault="00A90AF5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035" w:type="dxa"/>
          </w:tcPr>
          <w:p w:rsidR="00A90AF5" w:rsidRPr="00A90AF5" w:rsidRDefault="00A90AF5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Косач Н.В., библиотекарь</w:t>
            </w:r>
          </w:p>
        </w:tc>
      </w:tr>
      <w:tr w:rsidR="00D360B0" w:rsidRPr="00A90AF5" w:rsidTr="00537408">
        <w:tc>
          <w:tcPr>
            <w:tcW w:w="861" w:type="dxa"/>
          </w:tcPr>
          <w:p w:rsidR="00D360B0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20" w:type="dxa"/>
          </w:tcPr>
          <w:p w:rsidR="00D360B0" w:rsidRDefault="00D360B0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Просмотр фильма</w:t>
            </w:r>
          </w:p>
          <w:p w:rsidR="00D360B0" w:rsidRDefault="00D360B0" w:rsidP="00D360B0">
            <w:pPr>
              <w:widowControl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«Молодая гвардия»</w:t>
            </w:r>
          </w:p>
        </w:tc>
        <w:tc>
          <w:tcPr>
            <w:tcW w:w="1278" w:type="dxa"/>
          </w:tcPr>
          <w:p w:rsidR="00D360B0" w:rsidRDefault="00D360B0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9</w:t>
            </w:r>
          </w:p>
        </w:tc>
        <w:tc>
          <w:tcPr>
            <w:tcW w:w="1877" w:type="dxa"/>
          </w:tcPr>
          <w:p w:rsidR="00D360B0" w:rsidRDefault="00D360B0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D360B0" w:rsidRDefault="00D360B0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Дикаркина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. руководитель 9 класса </w:t>
            </w:r>
          </w:p>
        </w:tc>
      </w:tr>
      <w:tr w:rsidR="00000416" w:rsidRPr="00A90AF5" w:rsidTr="00537408">
        <w:tc>
          <w:tcPr>
            <w:tcW w:w="861" w:type="dxa"/>
          </w:tcPr>
          <w:p w:rsidR="00000416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20" w:type="dxa"/>
          </w:tcPr>
          <w:p w:rsidR="00000416" w:rsidRDefault="00000416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Познавательная программа «Путешествие в страну Комсомолию»</w:t>
            </w:r>
          </w:p>
        </w:tc>
        <w:tc>
          <w:tcPr>
            <w:tcW w:w="1278" w:type="dxa"/>
          </w:tcPr>
          <w:p w:rsidR="00000416" w:rsidRDefault="00000416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77" w:type="dxa"/>
          </w:tcPr>
          <w:p w:rsidR="00000416" w:rsidRDefault="00000416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035" w:type="dxa"/>
          </w:tcPr>
          <w:p w:rsidR="00000416" w:rsidRDefault="00000416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Вагина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 В.И., </w:t>
            </w: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. руководитель 11 </w:t>
            </w: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</w:tr>
      <w:tr w:rsidR="00000416" w:rsidRPr="00A90AF5" w:rsidTr="00537408">
        <w:tc>
          <w:tcPr>
            <w:tcW w:w="861" w:type="dxa"/>
          </w:tcPr>
          <w:p w:rsidR="00000416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20" w:type="dxa"/>
          </w:tcPr>
          <w:p w:rsidR="00000416" w:rsidRDefault="00000416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Классный час «100 лет ВЛКСМ» (с использованием презентации)</w:t>
            </w:r>
          </w:p>
        </w:tc>
        <w:tc>
          <w:tcPr>
            <w:tcW w:w="1278" w:type="dxa"/>
          </w:tcPr>
          <w:p w:rsidR="00000416" w:rsidRDefault="00000416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7" w:type="dxa"/>
          </w:tcPr>
          <w:p w:rsidR="00000416" w:rsidRDefault="00000416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035" w:type="dxa"/>
          </w:tcPr>
          <w:p w:rsidR="00000416" w:rsidRDefault="00000416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Михейкина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. руководитель 6 класса</w:t>
            </w:r>
          </w:p>
        </w:tc>
      </w:tr>
      <w:tr w:rsidR="00537408" w:rsidRPr="00A90AF5" w:rsidTr="00537408">
        <w:tc>
          <w:tcPr>
            <w:tcW w:w="861" w:type="dxa"/>
          </w:tcPr>
          <w:p w:rsidR="00537408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20" w:type="dxa"/>
          </w:tcPr>
          <w:p w:rsidR="00537408" w:rsidRDefault="00537408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Классный час «Что такое комсомол»</w:t>
            </w:r>
          </w:p>
        </w:tc>
        <w:tc>
          <w:tcPr>
            <w:tcW w:w="1278" w:type="dxa"/>
          </w:tcPr>
          <w:p w:rsidR="00537408" w:rsidRDefault="00537408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537408" w:rsidRDefault="00537408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035" w:type="dxa"/>
          </w:tcPr>
          <w:p w:rsidR="00537408" w:rsidRDefault="00537408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Тынтина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 Т.Н., </w:t>
            </w: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. руководитель 3 класса</w:t>
            </w:r>
          </w:p>
        </w:tc>
      </w:tr>
      <w:tr w:rsidR="00000416" w:rsidRPr="00A90AF5" w:rsidTr="00537408">
        <w:tc>
          <w:tcPr>
            <w:tcW w:w="861" w:type="dxa"/>
          </w:tcPr>
          <w:p w:rsidR="00000416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20" w:type="dxa"/>
          </w:tcPr>
          <w:p w:rsidR="00000416" w:rsidRDefault="00000416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Устный журнал «По страницам комсомола»</w:t>
            </w:r>
          </w:p>
        </w:tc>
        <w:tc>
          <w:tcPr>
            <w:tcW w:w="1278" w:type="dxa"/>
          </w:tcPr>
          <w:p w:rsidR="00000416" w:rsidRDefault="00000416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7" w:type="dxa"/>
          </w:tcPr>
          <w:p w:rsidR="00000416" w:rsidRDefault="00000416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035" w:type="dxa"/>
          </w:tcPr>
          <w:p w:rsidR="00000416" w:rsidRDefault="00000416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Анисимова Н.А., </w:t>
            </w: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. руководитель 8 класса</w:t>
            </w:r>
          </w:p>
        </w:tc>
      </w:tr>
      <w:tr w:rsidR="00537408" w:rsidRPr="00A90AF5" w:rsidTr="00537408">
        <w:tc>
          <w:tcPr>
            <w:tcW w:w="861" w:type="dxa"/>
          </w:tcPr>
          <w:p w:rsidR="00537408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20" w:type="dxa"/>
          </w:tcPr>
          <w:p w:rsidR="00537408" w:rsidRDefault="00537408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Встреча с ветеранами комсомола «Комсомо</w:t>
            </w:r>
            <w:proofErr w:type="gram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л-</w:t>
            </w:r>
            <w:proofErr w:type="gram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 моя судьба»</w:t>
            </w:r>
          </w:p>
        </w:tc>
        <w:tc>
          <w:tcPr>
            <w:tcW w:w="1278" w:type="dxa"/>
          </w:tcPr>
          <w:p w:rsidR="00537408" w:rsidRDefault="00537408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77" w:type="dxa"/>
          </w:tcPr>
          <w:p w:rsidR="00537408" w:rsidRDefault="00537408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035" w:type="dxa"/>
          </w:tcPr>
          <w:p w:rsidR="00537408" w:rsidRDefault="00537408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Е.С.Зуева, старший вожатый</w:t>
            </w:r>
          </w:p>
        </w:tc>
      </w:tr>
      <w:tr w:rsidR="00537408" w:rsidRPr="00A90AF5" w:rsidTr="00537408">
        <w:tc>
          <w:tcPr>
            <w:tcW w:w="861" w:type="dxa"/>
          </w:tcPr>
          <w:p w:rsidR="00537408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8.</w:t>
            </w:r>
          </w:p>
        </w:tc>
        <w:tc>
          <w:tcPr>
            <w:tcW w:w="3520" w:type="dxa"/>
          </w:tcPr>
          <w:p w:rsidR="00537408" w:rsidRPr="00A90AF5" w:rsidRDefault="00537408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Фотовыставка «Комсомольская юность моя…»</w:t>
            </w:r>
          </w:p>
        </w:tc>
        <w:tc>
          <w:tcPr>
            <w:tcW w:w="1278" w:type="dxa"/>
          </w:tcPr>
          <w:p w:rsidR="00537408" w:rsidRPr="00A90AF5" w:rsidRDefault="00537408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1-11 </w:t>
            </w:r>
          </w:p>
        </w:tc>
        <w:tc>
          <w:tcPr>
            <w:tcW w:w="1877" w:type="dxa"/>
          </w:tcPr>
          <w:p w:rsidR="00537408" w:rsidRPr="00A90AF5" w:rsidRDefault="00537408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035" w:type="dxa"/>
          </w:tcPr>
          <w:p w:rsidR="00537408" w:rsidRPr="00A90AF5" w:rsidRDefault="00537408" w:rsidP="00DF55AC">
            <w:pPr>
              <w:widowControl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Е.С.Зуева, старший вожатый</w:t>
            </w:r>
          </w:p>
        </w:tc>
      </w:tr>
      <w:tr w:rsidR="001356F9" w:rsidRPr="00A90AF5" w:rsidTr="00537408">
        <w:tc>
          <w:tcPr>
            <w:tcW w:w="861" w:type="dxa"/>
          </w:tcPr>
          <w:p w:rsidR="001356F9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20" w:type="dxa"/>
          </w:tcPr>
          <w:p w:rsidR="001356F9" w:rsidRDefault="001356F9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Беседа «История </w:t>
            </w:r>
            <w:r>
              <w:rPr>
                <w:bCs/>
                <w:iCs/>
                <w:snapToGrid/>
                <w:color w:val="000000"/>
                <w:sz w:val="28"/>
                <w:szCs w:val="28"/>
              </w:rPr>
              <w:lastRenderedPageBreak/>
              <w:t xml:space="preserve">возникновения ВЛКСМ», с использованием презентации </w:t>
            </w:r>
          </w:p>
        </w:tc>
        <w:tc>
          <w:tcPr>
            <w:tcW w:w="1278" w:type="dxa"/>
          </w:tcPr>
          <w:p w:rsidR="001356F9" w:rsidRDefault="001356F9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77" w:type="dxa"/>
          </w:tcPr>
          <w:p w:rsidR="001356F9" w:rsidRDefault="001356F9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035" w:type="dxa"/>
          </w:tcPr>
          <w:p w:rsidR="001356F9" w:rsidRDefault="001356F9" w:rsidP="00DF55AC">
            <w:pPr>
              <w:widowControl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Воскресенская </w:t>
            </w:r>
            <w:r>
              <w:rPr>
                <w:bCs/>
                <w:iCs/>
                <w:snapToGrid/>
                <w:color w:val="000000"/>
                <w:sz w:val="28"/>
                <w:szCs w:val="28"/>
              </w:rPr>
              <w:lastRenderedPageBreak/>
              <w:t xml:space="preserve">И.В., </w:t>
            </w: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. руководитель 2 класса</w:t>
            </w:r>
          </w:p>
        </w:tc>
      </w:tr>
      <w:tr w:rsidR="001356F9" w:rsidRPr="00A90AF5" w:rsidTr="00537408">
        <w:tc>
          <w:tcPr>
            <w:tcW w:w="861" w:type="dxa"/>
          </w:tcPr>
          <w:p w:rsidR="001356F9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20" w:type="dxa"/>
          </w:tcPr>
          <w:p w:rsidR="001356F9" w:rsidRDefault="001356F9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Презентация «Как всё начиналось? История развития ВЛКСМ»</w:t>
            </w:r>
          </w:p>
        </w:tc>
        <w:tc>
          <w:tcPr>
            <w:tcW w:w="1278" w:type="dxa"/>
          </w:tcPr>
          <w:p w:rsidR="001356F9" w:rsidRDefault="001356F9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1356F9" w:rsidRDefault="001356F9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035" w:type="dxa"/>
          </w:tcPr>
          <w:p w:rsidR="001356F9" w:rsidRDefault="001356F9" w:rsidP="00DF55AC">
            <w:pPr>
              <w:widowControl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Сыхраннова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 Л.И., </w:t>
            </w: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. руководитель 4 класса</w:t>
            </w:r>
          </w:p>
        </w:tc>
      </w:tr>
      <w:tr w:rsidR="005E6A2E" w:rsidRPr="00A90AF5" w:rsidTr="00537408">
        <w:tc>
          <w:tcPr>
            <w:tcW w:w="861" w:type="dxa"/>
          </w:tcPr>
          <w:p w:rsidR="005E6A2E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520" w:type="dxa"/>
          </w:tcPr>
          <w:p w:rsidR="005E6A2E" w:rsidRDefault="005E6A2E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Круглый стол «Не расстанусь с комсомолом»</w:t>
            </w:r>
          </w:p>
        </w:tc>
        <w:tc>
          <w:tcPr>
            <w:tcW w:w="1278" w:type="dxa"/>
          </w:tcPr>
          <w:p w:rsidR="005E6A2E" w:rsidRDefault="005E6A2E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77" w:type="dxa"/>
          </w:tcPr>
          <w:p w:rsidR="005E6A2E" w:rsidRDefault="005E6A2E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035" w:type="dxa"/>
          </w:tcPr>
          <w:p w:rsidR="005E6A2E" w:rsidRDefault="005E6A2E" w:rsidP="00DF55AC">
            <w:pPr>
              <w:widowControl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Новикова А.В., </w:t>
            </w: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. руководитель 10 класса</w:t>
            </w:r>
          </w:p>
        </w:tc>
      </w:tr>
      <w:tr w:rsidR="00537408" w:rsidRPr="00A90AF5" w:rsidTr="00537408">
        <w:tc>
          <w:tcPr>
            <w:tcW w:w="861" w:type="dxa"/>
          </w:tcPr>
          <w:p w:rsidR="00537408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520" w:type="dxa"/>
          </w:tcPr>
          <w:p w:rsidR="00537408" w:rsidRDefault="00537408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Организация волонтёрской помощи ветеранам комсомола</w:t>
            </w:r>
          </w:p>
        </w:tc>
        <w:tc>
          <w:tcPr>
            <w:tcW w:w="1278" w:type="dxa"/>
          </w:tcPr>
          <w:p w:rsidR="00537408" w:rsidRDefault="00537408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ВО «БЭМС»</w:t>
            </w:r>
          </w:p>
        </w:tc>
        <w:tc>
          <w:tcPr>
            <w:tcW w:w="1877" w:type="dxa"/>
          </w:tcPr>
          <w:p w:rsidR="00537408" w:rsidRDefault="00537408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035" w:type="dxa"/>
          </w:tcPr>
          <w:p w:rsidR="00537408" w:rsidRDefault="00537408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Зубова С.С., руководитель ВО «БЭМС»</w:t>
            </w:r>
          </w:p>
        </w:tc>
      </w:tr>
      <w:tr w:rsidR="00537408" w:rsidRPr="00A90AF5" w:rsidTr="00537408">
        <w:tc>
          <w:tcPr>
            <w:tcW w:w="861" w:type="dxa"/>
          </w:tcPr>
          <w:p w:rsidR="00537408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520" w:type="dxa"/>
          </w:tcPr>
          <w:p w:rsidR="00537408" w:rsidRPr="00A90AF5" w:rsidRDefault="00537408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Конкурс рисунков «Комсомольцы в истории моей страны»</w:t>
            </w:r>
          </w:p>
        </w:tc>
        <w:tc>
          <w:tcPr>
            <w:tcW w:w="1278" w:type="dxa"/>
          </w:tcPr>
          <w:p w:rsidR="00537408" w:rsidRPr="00A90AF5" w:rsidRDefault="00537408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5-8</w:t>
            </w:r>
          </w:p>
        </w:tc>
        <w:tc>
          <w:tcPr>
            <w:tcW w:w="1877" w:type="dxa"/>
          </w:tcPr>
          <w:p w:rsidR="00537408" w:rsidRPr="00A90AF5" w:rsidRDefault="00537408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035" w:type="dxa"/>
          </w:tcPr>
          <w:p w:rsidR="00537408" w:rsidRPr="00A90AF5" w:rsidRDefault="00537408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Т.И.Шеронова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, зам. директора по ВР</w:t>
            </w:r>
          </w:p>
        </w:tc>
      </w:tr>
      <w:tr w:rsidR="001356F9" w:rsidRPr="00A90AF5" w:rsidTr="00537408">
        <w:tc>
          <w:tcPr>
            <w:tcW w:w="861" w:type="dxa"/>
          </w:tcPr>
          <w:p w:rsidR="001356F9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520" w:type="dxa"/>
          </w:tcPr>
          <w:p w:rsidR="001356F9" w:rsidRDefault="001356F9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Час общения «Комсомол в моей  семье»</w:t>
            </w:r>
          </w:p>
        </w:tc>
        <w:tc>
          <w:tcPr>
            <w:tcW w:w="1278" w:type="dxa"/>
          </w:tcPr>
          <w:p w:rsidR="001356F9" w:rsidRDefault="001356F9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1356F9" w:rsidRDefault="001356F9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1356F9" w:rsidRDefault="00132142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Осяева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. руководитель 1</w:t>
            </w:r>
            <w:r w:rsidR="001356F9"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 класса</w:t>
            </w:r>
          </w:p>
        </w:tc>
      </w:tr>
      <w:tr w:rsidR="00E7460E" w:rsidRPr="00A90AF5" w:rsidTr="00537408">
        <w:tc>
          <w:tcPr>
            <w:tcW w:w="861" w:type="dxa"/>
          </w:tcPr>
          <w:p w:rsidR="00E7460E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520" w:type="dxa"/>
          </w:tcPr>
          <w:p w:rsidR="00E7460E" w:rsidRDefault="00E7460E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Соревнования по футболу, посвящённые 100-летию ВЛКСМ</w:t>
            </w:r>
          </w:p>
        </w:tc>
        <w:tc>
          <w:tcPr>
            <w:tcW w:w="1278" w:type="dxa"/>
          </w:tcPr>
          <w:p w:rsidR="00E7460E" w:rsidRDefault="00E7460E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3-8</w:t>
            </w:r>
          </w:p>
        </w:tc>
        <w:tc>
          <w:tcPr>
            <w:tcW w:w="1877" w:type="dxa"/>
          </w:tcPr>
          <w:p w:rsidR="00E7460E" w:rsidRDefault="00E7460E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035" w:type="dxa"/>
          </w:tcPr>
          <w:p w:rsidR="00E7460E" w:rsidRDefault="00E7460E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Богаткин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 М.Н., учитель физической культуры</w:t>
            </w:r>
          </w:p>
        </w:tc>
      </w:tr>
      <w:tr w:rsidR="00E7460E" w:rsidRPr="00A90AF5" w:rsidTr="00537408">
        <w:tc>
          <w:tcPr>
            <w:tcW w:w="861" w:type="dxa"/>
          </w:tcPr>
          <w:p w:rsidR="00E7460E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520" w:type="dxa"/>
          </w:tcPr>
          <w:p w:rsidR="00E7460E" w:rsidRDefault="00E7460E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Детская игровая программа «От октябрёнка до комсомольца»</w:t>
            </w:r>
          </w:p>
        </w:tc>
        <w:tc>
          <w:tcPr>
            <w:tcW w:w="1278" w:type="dxa"/>
          </w:tcPr>
          <w:p w:rsidR="00E7460E" w:rsidRDefault="00E7460E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1-4 </w:t>
            </w:r>
          </w:p>
        </w:tc>
        <w:tc>
          <w:tcPr>
            <w:tcW w:w="1877" w:type="dxa"/>
          </w:tcPr>
          <w:p w:rsidR="00E7460E" w:rsidRDefault="00E7460E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2035" w:type="dxa"/>
          </w:tcPr>
          <w:p w:rsidR="00E7460E" w:rsidRDefault="00E7460E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Начальник лагеря</w:t>
            </w:r>
          </w:p>
        </w:tc>
      </w:tr>
      <w:tr w:rsidR="00E7460E" w:rsidRPr="00A90AF5" w:rsidTr="00537408">
        <w:tc>
          <w:tcPr>
            <w:tcW w:w="861" w:type="dxa"/>
          </w:tcPr>
          <w:p w:rsidR="00E7460E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520" w:type="dxa"/>
          </w:tcPr>
          <w:p w:rsidR="00E7460E" w:rsidRDefault="00E7460E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Л/А эстафета, посвящённая 100 –</w:t>
            </w: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летию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 создания ВЛКСМ </w:t>
            </w:r>
          </w:p>
        </w:tc>
        <w:tc>
          <w:tcPr>
            <w:tcW w:w="1278" w:type="dxa"/>
          </w:tcPr>
          <w:p w:rsidR="00E7460E" w:rsidRDefault="00E7460E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2-11 </w:t>
            </w:r>
          </w:p>
        </w:tc>
        <w:tc>
          <w:tcPr>
            <w:tcW w:w="1877" w:type="dxa"/>
          </w:tcPr>
          <w:p w:rsidR="00E7460E" w:rsidRDefault="00E7460E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035" w:type="dxa"/>
          </w:tcPr>
          <w:p w:rsidR="00E7460E" w:rsidRDefault="00E7460E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Богаткин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 М.Н., учитель физической культуры</w:t>
            </w:r>
          </w:p>
        </w:tc>
      </w:tr>
      <w:tr w:rsidR="00E7460E" w:rsidRPr="00A90AF5" w:rsidTr="00537408">
        <w:tc>
          <w:tcPr>
            <w:tcW w:w="861" w:type="dxa"/>
          </w:tcPr>
          <w:p w:rsidR="00E7460E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520" w:type="dxa"/>
          </w:tcPr>
          <w:p w:rsidR="00E7460E" w:rsidRDefault="00E7460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Просмотр документального фильма «Комсомольские стройки»</w:t>
            </w:r>
          </w:p>
        </w:tc>
        <w:tc>
          <w:tcPr>
            <w:tcW w:w="1278" w:type="dxa"/>
          </w:tcPr>
          <w:p w:rsidR="00E7460E" w:rsidRDefault="00E7460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7" w:type="dxa"/>
          </w:tcPr>
          <w:p w:rsidR="00E7460E" w:rsidRDefault="00E7460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E7460E" w:rsidRDefault="00E7460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Вагина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 В.И., </w:t>
            </w: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. руководитель 5 </w:t>
            </w: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</w:tr>
      <w:tr w:rsidR="00E7460E" w:rsidRPr="00A90AF5" w:rsidTr="00537408">
        <w:tc>
          <w:tcPr>
            <w:tcW w:w="861" w:type="dxa"/>
          </w:tcPr>
          <w:p w:rsidR="00E7460E" w:rsidRPr="00A90AF5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19</w:t>
            </w:r>
            <w:r w:rsidR="00E7460E">
              <w:rPr>
                <w:bCs/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3520" w:type="dxa"/>
          </w:tcPr>
          <w:p w:rsidR="00E7460E" w:rsidRPr="00A90AF5" w:rsidRDefault="00E7460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Викторина «По страницам комсомола»</w:t>
            </w:r>
          </w:p>
        </w:tc>
        <w:tc>
          <w:tcPr>
            <w:tcW w:w="1278" w:type="dxa"/>
          </w:tcPr>
          <w:p w:rsidR="00E7460E" w:rsidRPr="00A90AF5" w:rsidRDefault="00E7460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77" w:type="dxa"/>
          </w:tcPr>
          <w:p w:rsidR="00E7460E" w:rsidRPr="00A90AF5" w:rsidRDefault="00E7460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035" w:type="dxa"/>
          </w:tcPr>
          <w:p w:rsidR="00E7460E" w:rsidRPr="00A90AF5" w:rsidRDefault="00E7460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Дикаркина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. руководитель 10 класса</w:t>
            </w:r>
          </w:p>
        </w:tc>
      </w:tr>
      <w:tr w:rsidR="00E7460E" w:rsidRPr="00A90AF5" w:rsidTr="00537408">
        <w:tc>
          <w:tcPr>
            <w:tcW w:w="861" w:type="dxa"/>
          </w:tcPr>
          <w:p w:rsidR="00E7460E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520" w:type="dxa"/>
          </w:tcPr>
          <w:p w:rsidR="00E7460E" w:rsidRDefault="00E7460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Классный час «История ВЛКСМ», викторина</w:t>
            </w:r>
          </w:p>
        </w:tc>
        <w:tc>
          <w:tcPr>
            <w:tcW w:w="1278" w:type="dxa"/>
          </w:tcPr>
          <w:p w:rsidR="00E7460E" w:rsidRDefault="00E7460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7</w:t>
            </w:r>
          </w:p>
        </w:tc>
        <w:tc>
          <w:tcPr>
            <w:tcW w:w="1877" w:type="dxa"/>
          </w:tcPr>
          <w:p w:rsidR="00E7460E" w:rsidRDefault="00E7460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035" w:type="dxa"/>
          </w:tcPr>
          <w:p w:rsidR="00E7460E" w:rsidRDefault="00E7460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Михейкина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. руководитель 7 класса</w:t>
            </w:r>
          </w:p>
        </w:tc>
      </w:tr>
      <w:tr w:rsidR="001356F9" w:rsidRPr="00A90AF5" w:rsidTr="00537408">
        <w:tc>
          <w:tcPr>
            <w:tcW w:w="861" w:type="dxa"/>
          </w:tcPr>
          <w:p w:rsidR="001356F9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520" w:type="dxa"/>
          </w:tcPr>
          <w:p w:rsidR="00132142" w:rsidRDefault="001356F9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Встреча </w:t>
            </w:r>
            <w:proofErr w:type="gram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 </w:t>
            </w:r>
          </w:p>
          <w:p w:rsidR="001356F9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Игрушкиной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 Г.В., членом комсомольской организации.</w:t>
            </w:r>
          </w:p>
        </w:tc>
        <w:tc>
          <w:tcPr>
            <w:tcW w:w="1278" w:type="dxa"/>
          </w:tcPr>
          <w:p w:rsidR="001356F9" w:rsidRDefault="001356F9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1356F9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035" w:type="dxa"/>
          </w:tcPr>
          <w:p w:rsidR="001356F9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Осяева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. руководитель 2 класса</w:t>
            </w:r>
          </w:p>
        </w:tc>
      </w:tr>
      <w:tr w:rsidR="00E7460E" w:rsidRPr="00A90AF5" w:rsidTr="00537408">
        <w:tc>
          <w:tcPr>
            <w:tcW w:w="861" w:type="dxa"/>
          </w:tcPr>
          <w:p w:rsidR="00E7460E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520" w:type="dxa"/>
          </w:tcPr>
          <w:p w:rsidR="00E7460E" w:rsidRDefault="00E7460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Викторина, посвящённая 100-летию комсомола</w:t>
            </w:r>
          </w:p>
        </w:tc>
        <w:tc>
          <w:tcPr>
            <w:tcW w:w="1278" w:type="dxa"/>
          </w:tcPr>
          <w:p w:rsidR="00E7460E" w:rsidRDefault="00E7460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9</w:t>
            </w:r>
          </w:p>
        </w:tc>
        <w:tc>
          <w:tcPr>
            <w:tcW w:w="1877" w:type="dxa"/>
          </w:tcPr>
          <w:p w:rsidR="00E7460E" w:rsidRDefault="00E7460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035" w:type="dxa"/>
          </w:tcPr>
          <w:p w:rsidR="00E7460E" w:rsidRDefault="00E7460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Анисимова Н.А., </w:t>
            </w: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. руководитель 9 класса</w:t>
            </w:r>
          </w:p>
        </w:tc>
      </w:tr>
      <w:tr w:rsidR="00E7460E" w:rsidRPr="00A90AF5" w:rsidTr="00537408">
        <w:tc>
          <w:tcPr>
            <w:tcW w:w="861" w:type="dxa"/>
          </w:tcPr>
          <w:p w:rsidR="00E7460E" w:rsidRPr="00A90AF5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520" w:type="dxa"/>
          </w:tcPr>
          <w:p w:rsidR="00E7460E" w:rsidRPr="00A90AF5" w:rsidRDefault="00E7460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Выпуск стенгазеты «Комсомолу-100»</w:t>
            </w:r>
          </w:p>
        </w:tc>
        <w:tc>
          <w:tcPr>
            <w:tcW w:w="1278" w:type="dxa"/>
          </w:tcPr>
          <w:p w:rsidR="00E7460E" w:rsidRPr="00A90AF5" w:rsidRDefault="00E7460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E7460E" w:rsidRPr="00A90AF5" w:rsidRDefault="00E7460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035" w:type="dxa"/>
          </w:tcPr>
          <w:p w:rsidR="00E7460E" w:rsidRDefault="00E7460E" w:rsidP="00DF55AC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Тынтина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 Т.Н., </w:t>
            </w: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. руководитель 4 класса</w:t>
            </w:r>
          </w:p>
        </w:tc>
      </w:tr>
      <w:tr w:rsidR="00E7460E" w:rsidRPr="00A90AF5" w:rsidTr="00537408">
        <w:tc>
          <w:tcPr>
            <w:tcW w:w="861" w:type="dxa"/>
          </w:tcPr>
          <w:p w:rsidR="00E7460E" w:rsidRPr="00A90AF5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520" w:type="dxa"/>
          </w:tcPr>
          <w:p w:rsidR="00E7460E" w:rsidRPr="00A90AF5" w:rsidRDefault="00E7460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Игровая программа «Комсомол вчера, сегодня, завтра»</w:t>
            </w:r>
          </w:p>
        </w:tc>
        <w:tc>
          <w:tcPr>
            <w:tcW w:w="1278" w:type="dxa"/>
          </w:tcPr>
          <w:p w:rsidR="00E7460E" w:rsidRPr="00A90AF5" w:rsidRDefault="00E7460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7" w:type="dxa"/>
          </w:tcPr>
          <w:p w:rsidR="00E7460E" w:rsidRPr="00A90AF5" w:rsidRDefault="00E7460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035" w:type="dxa"/>
          </w:tcPr>
          <w:p w:rsidR="00E7460E" w:rsidRPr="00A90AF5" w:rsidRDefault="00E7460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Зуева Е.С., старший вожатый</w:t>
            </w:r>
          </w:p>
        </w:tc>
      </w:tr>
      <w:tr w:rsidR="005E6A2E" w:rsidRPr="00A90AF5" w:rsidTr="00537408">
        <w:tc>
          <w:tcPr>
            <w:tcW w:w="861" w:type="dxa"/>
          </w:tcPr>
          <w:p w:rsidR="005E6A2E" w:rsidRPr="00A90AF5" w:rsidRDefault="00132142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520" w:type="dxa"/>
          </w:tcPr>
          <w:p w:rsidR="005E6A2E" w:rsidRDefault="005E6A2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Социальный проект «Трудовые и ратные подвиги наших земляков-комсомольцев»</w:t>
            </w:r>
          </w:p>
        </w:tc>
        <w:tc>
          <w:tcPr>
            <w:tcW w:w="1278" w:type="dxa"/>
          </w:tcPr>
          <w:p w:rsidR="005E6A2E" w:rsidRDefault="005E6A2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77" w:type="dxa"/>
          </w:tcPr>
          <w:p w:rsidR="005E6A2E" w:rsidRDefault="005E6A2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035" w:type="dxa"/>
          </w:tcPr>
          <w:p w:rsidR="005E6A2E" w:rsidRDefault="005E6A2E" w:rsidP="00A90AF5">
            <w:pPr>
              <w:widowControl/>
              <w:jc w:val="center"/>
              <w:rPr>
                <w:bCs/>
                <w:iCs/>
                <w:snapToGrid/>
                <w:color w:val="000000"/>
                <w:sz w:val="28"/>
                <w:szCs w:val="28"/>
              </w:rPr>
            </w:pPr>
            <w:r>
              <w:rPr>
                <w:bCs/>
                <w:iCs/>
                <w:snapToGrid/>
                <w:color w:val="000000"/>
                <w:sz w:val="28"/>
                <w:szCs w:val="28"/>
              </w:rPr>
              <w:t xml:space="preserve">Новикова А.В., </w:t>
            </w:r>
            <w:proofErr w:type="spellStart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Cs/>
                <w:iCs/>
                <w:snapToGrid/>
                <w:color w:val="000000"/>
                <w:sz w:val="28"/>
                <w:szCs w:val="28"/>
              </w:rPr>
              <w:t>. руководитель 11 класса</w:t>
            </w:r>
          </w:p>
        </w:tc>
      </w:tr>
    </w:tbl>
    <w:p w:rsidR="00A90AF5" w:rsidRDefault="00A90AF5" w:rsidP="008D4A82"/>
    <w:p w:rsidR="00132142" w:rsidRDefault="00132142" w:rsidP="008D4A82"/>
    <w:p w:rsidR="00132142" w:rsidRDefault="00132142" w:rsidP="008D4A82"/>
    <w:p w:rsidR="00132142" w:rsidRDefault="00132142" w:rsidP="008D4A82">
      <w:r>
        <w:t xml:space="preserve">                         </w:t>
      </w:r>
    </w:p>
    <w:p w:rsidR="005D18A9" w:rsidRDefault="005D18A9" w:rsidP="008D4A82"/>
    <w:p w:rsidR="005D18A9" w:rsidRDefault="005D18A9" w:rsidP="005D18A9">
      <w:pPr>
        <w:jc w:val="center"/>
        <w:rPr>
          <w:sz w:val="28"/>
          <w:szCs w:val="28"/>
        </w:rPr>
      </w:pPr>
      <w:r w:rsidRPr="005D18A9">
        <w:rPr>
          <w:sz w:val="28"/>
          <w:szCs w:val="28"/>
        </w:rPr>
        <w:t xml:space="preserve">Директор школы                                   </w:t>
      </w:r>
      <w:proofErr w:type="spellStart"/>
      <w:r w:rsidRPr="005D18A9">
        <w:rPr>
          <w:sz w:val="28"/>
          <w:szCs w:val="28"/>
        </w:rPr>
        <w:t>О.А.Поселеннова</w:t>
      </w:r>
      <w:proofErr w:type="spellEnd"/>
    </w:p>
    <w:p w:rsidR="007974CE" w:rsidRDefault="007974CE" w:rsidP="005D18A9">
      <w:pPr>
        <w:jc w:val="center"/>
        <w:rPr>
          <w:sz w:val="28"/>
          <w:szCs w:val="28"/>
        </w:rPr>
      </w:pPr>
    </w:p>
    <w:p w:rsidR="007974CE" w:rsidRDefault="007974CE" w:rsidP="005D18A9">
      <w:pPr>
        <w:jc w:val="center"/>
        <w:rPr>
          <w:sz w:val="28"/>
          <w:szCs w:val="28"/>
        </w:rPr>
      </w:pPr>
    </w:p>
    <w:p w:rsidR="007974CE" w:rsidRDefault="007974CE" w:rsidP="005D18A9">
      <w:pPr>
        <w:jc w:val="center"/>
        <w:rPr>
          <w:sz w:val="28"/>
          <w:szCs w:val="28"/>
        </w:rPr>
      </w:pPr>
    </w:p>
    <w:p w:rsidR="007974CE" w:rsidRDefault="007974CE" w:rsidP="005D18A9">
      <w:pPr>
        <w:jc w:val="center"/>
        <w:rPr>
          <w:sz w:val="28"/>
          <w:szCs w:val="28"/>
        </w:rPr>
      </w:pPr>
    </w:p>
    <w:p w:rsidR="007974CE" w:rsidRDefault="007974CE" w:rsidP="005D18A9">
      <w:pPr>
        <w:jc w:val="center"/>
        <w:rPr>
          <w:sz w:val="28"/>
          <w:szCs w:val="28"/>
        </w:rPr>
      </w:pPr>
    </w:p>
    <w:p w:rsidR="007974CE" w:rsidRDefault="007974CE" w:rsidP="005D18A9">
      <w:pPr>
        <w:jc w:val="center"/>
        <w:rPr>
          <w:sz w:val="28"/>
          <w:szCs w:val="28"/>
        </w:rPr>
      </w:pPr>
    </w:p>
    <w:p w:rsidR="007974CE" w:rsidRDefault="007974CE" w:rsidP="005D18A9">
      <w:pPr>
        <w:jc w:val="center"/>
        <w:rPr>
          <w:sz w:val="28"/>
          <w:szCs w:val="28"/>
        </w:rPr>
      </w:pPr>
    </w:p>
    <w:p w:rsidR="007974CE" w:rsidRDefault="007974CE" w:rsidP="005D18A9">
      <w:pPr>
        <w:jc w:val="center"/>
        <w:rPr>
          <w:sz w:val="28"/>
          <w:szCs w:val="28"/>
        </w:rPr>
      </w:pPr>
    </w:p>
    <w:p w:rsidR="007974CE" w:rsidRDefault="007974CE" w:rsidP="005D18A9">
      <w:pPr>
        <w:jc w:val="center"/>
        <w:rPr>
          <w:sz w:val="28"/>
          <w:szCs w:val="28"/>
        </w:rPr>
      </w:pPr>
    </w:p>
    <w:p w:rsidR="007974CE" w:rsidRDefault="007974CE" w:rsidP="005D18A9">
      <w:pPr>
        <w:jc w:val="center"/>
        <w:rPr>
          <w:sz w:val="28"/>
          <w:szCs w:val="28"/>
        </w:rPr>
      </w:pPr>
    </w:p>
    <w:p w:rsidR="007974CE" w:rsidRDefault="007974CE" w:rsidP="005D18A9">
      <w:pPr>
        <w:jc w:val="center"/>
        <w:rPr>
          <w:sz w:val="28"/>
          <w:szCs w:val="28"/>
        </w:rPr>
      </w:pPr>
    </w:p>
    <w:p w:rsidR="007974CE" w:rsidRDefault="007974CE" w:rsidP="005D18A9">
      <w:pPr>
        <w:jc w:val="center"/>
        <w:rPr>
          <w:sz w:val="28"/>
          <w:szCs w:val="28"/>
        </w:rPr>
      </w:pPr>
    </w:p>
    <w:p w:rsidR="007974CE" w:rsidRDefault="007974CE" w:rsidP="005D18A9">
      <w:pPr>
        <w:jc w:val="center"/>
        <w:rPr>
          <w:sz w:val="28"/>
          <w:szCs w:val="28"/>
        </w:rPr>
      </w:pPr>
    </w:p>
    <w:p w:rsidR="007974CE" w:rsidRDefault="007974CE" w:rsidP="005D18A9">
      <w:pPr>
        <w:jc w:val="center"/>
        <w:rPr>
          <w:sz w:val="28"/>
          <w:szCs w:val="28"/>
        </w:rPr>
      </w:pPr>
    </w:p>
    <w:p w:rsidR="007974CE" w:rsidRDefault="007974CE" w:rsidP="005D18A9">
      <w:pPr>
        <w:jc w:val="center"/>
        <w:rPr>
          <w:sz w:val="28"/>
          <w:szCs w:val="28"/>
        </w:rPr>
      </w:pPr>
    </w:p>
    <w:p w:rsidR="007974CE" w:rsidRDefault="007974CE" w:rsidP="005D18A9">
      <w:pPr>
        <w:jc w:val="center"/>
        <w:rPr>
          <w:sz w:val="28"/>
          <w:szCs w:val="28"/>
        </w:rPr>
      </w:pPr>
    </w:p>
    <w:p w:rsidR="007974CE" w:rsidRDefault="007974CE" w:rsidP="005D18A9">
      <w:pPr>
        <w:jc w:val="center"/>
        <w:rPr>
          <w:sz w:val="28"/>
          <w:szCs w:val="28"/>
        </w:rPr>
      </w:pPr>
    </w:p>
    <w:p w:rsidR="007974CE" w:rsidRDefault="007974CE" w:rsidP="005D18A9">
      <w:pPr>
        <w:jc w:val="center"/>
        <w:rPr>
          <w:sz w:val="28"/>
          <w:szCs w:val="28"/>
        </w:rPr>
      </w:pPr>
    </w:p>
    <w:p w:rsidR="007974CE" w:rsidRDefault="007974CE" w:rsidP="005D18A9">
      <w:pPr>
        <w:jc w:val="center"/>
        <w:rPr>
          <w:sz w:val="28"/>
          <w:szCs w:val="28"/>
        </w:rPr>
      </w:pPr>
    </w:p>
    <w:p w:rsidR="007974CE" w:rsidRDefault="007974CE" w:rsidP="005D18A9">
      <w:pPr>
        <w:jc w:val="center"/>
        <w:rPr>
          <w:sz w:val="28"/>
          <w:szCs w:val="28"/>
        </w:rPr>
      </w:pPr>
    </w:p>
    <w:p w:rsidR="007974CE" w:rsidRDefault="007974CE" w:rsidP="005D18A9">
      <w:pPr>
        <w:jc w:val="center"/>
        <w:rPr>
          <w:sz w:val="28"/>
          <w:szCs w:val="28"/>
        </w:rPr>
      </w:pPr>
    </w:p>
    <w:p w:rsidR="007974CE" w:rsidRDefault="007974CE" w:rsidP="005D18A9">
      <w:pPr>
        <w:jc w:val="center"/>
        <w:rPr>
          <w:sz w:val="28"/>
          <w:szCs w:val="28"/>
        </w:rPr>
      </w:pPr>
    </w:p>
    <w:p w:rsidR="007974CE" w:rsidRDefault="007974CE" w:rsidP="005D18A9">
      <w:pPr>
        <w:jc w:val="center"/>
        <w:rPr>
          <w:sz w:val="28"/>
          <w:szCs w:val="28"/>
        </w:rPr>
      </w:pPr>
    </w:p>
    <w:sectPr w:rsidR="007974CE" w:rsidSect="00381E3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4A82"/>
    <w:rsid w:val="00000416"/>
    <w:rsid w:val="0004488A"/>
    <w:rsid w:val="00054F18"/>
    <w:rsid w:val="00072796"/>
    <w:rsid w:val="000B2398"/>
    <w:rsid w:val="000E07A7"/>
    <w:rsid w:val="00132142"/>
    <w:rsid w:val="001356F9"/>
    <w:rsid w:val="002563AE"/>
    <w:rsid w:val="00381E34"/>
    <w:rsid w:val="004A2530"/>
    <w:rsid w:val="00537408"/>
    <w:rsid w:val="00546702"/>
    <w:rsid w:val="005D18A9"/>
    <w:rsid w:val="005E186F"/>
    <w:rsid w:val="005E6A2E"/>
    <w:rsid w:val="00616672"/>
    <w:rsid w:val="006C18BE"/>
    <w:rsid w:val="007974CE"/>
    <w:rsid w:val="008D4A82"/>
    <w:rsid w:val="00993FEA"/>
    <w:rsid w:val="00A90AF5"/>
    <w:rsid w:val="00AC7102"/>
    <w:rsid w:val="00D360B0"/>
    <w:rsid w:val="00E7460E"/>
    <w:rsid w:val="00F5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A82"/>
    <w:pPr>
      <w:spacing w:after="120"/>
    </w:pPr>
  </w:style>
  <w:style w:type="character" w:customStyle="1" w:styleId="a4">
    <w:name w:val="Основной текст Знак"/>
    <w:basedOn w:val="a0"/>
    <w:link w:val="a3"/>
    <w:rsid w:val="008D4A8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A90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11C8-88AC-47F6-9477-AF1860CB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2016-12-21T08:58:00Z</cp:lastPrinted>
  <dcterms:created xsi:type="dcterms:W3CDTF">2014-09-21T18:02:00Z</dcterms:created>
  <dcterms:modified xsi:type="dcterms:W3CDTF">2017-03-05T09:41:00Z</dcterms:modified>
</cp:coreProperties>
</file>