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AA9" w:rsidRPr="00983C02" w:rsidRDefault="00B50BF9" w:rsidP="008E615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06.06.2018 г. </w:t>
      </w:r>
      <w:bookmarkStart w:id="0" w:name="_GoBack"/>
      <w:bookmarkEnd w:id="0"/>
      <w:r w:rsidR="008E6156" w:rsidRPr="00983C02">
        <w:rPr>
          <w:rFonts w:ascii="Times New Roman" w:hAnsi="Times New Roman" w:cs="Times New Roman"/>
          <w:b/>
          <w:i/>
          <w:color w:val="7030A0"/>
          <w:sz w:val="40"/>
          <w:szCs w:val="40"/>
        </w:rPr>
        <w:t>Внеклассное мероприятие</w:t>
      </w:r>
    </w:p>
    <w:p w:rsidR="008E6156" w:rsidRPr="00983C02" w:rsidRDefault="008E6156" w:rsidP="008E615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983C02">
        <w:rPr>
          <w:rFonts w:ascii="Times New Roman" w:hAnsi="Times New Roman" w:cs="Times New Roman"/>
          <w:b/>
          <w:i/>
          <w:color w:val="7030A0"/>
          <w:sz w:val="40"/>
          <w:szCs w:val="40"/>
        </w:rPr>
        <w:t>Тема: Поле</w:t>
      </w:r>
      <w:r w:rsidR="006B7972" w:rsidRPr="00983C02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</w:t>
      </w:r>
      <w:r w:rsidRPr="00983C02">
        <w:rPr>
          <w:rFonts w:ascii="Times New Roman" w:hAnsi="Times New Roman" w:cs="Times New Roman"/>
          <w:b/>
          <w:i/>
          <w:color w:val="7030A0"/>
          <w:sz w:val="40"/>
          <w:szCs w:val="40"/>
        </w:rPr>
        <w:t>- чудес «Сказки А.С.Пушкина»</w:t>
      </w:r>
    </w:p>
    <w:p w:rsidR="008E6156" w:rsidRPr="00983C02" w:rsidRDefault="008E6156" w:rsidP="008E6156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Цель:</w:t>
      </w:r>
      <w:r w:rsidR="004F0CB0" w:rsidRPr="00983C02">
        <w:rPr>
          <w:sz w:val="28"/>
          <w:szCs w:val="28"/>
        </w:rPr>
        <w:t xml:space="preserve"> обобщить знания детей о творчестве А.С. Пушкина, о его сказках;</w:t>
      </w:r>
    </w:p>
    <w:p w:rsidR="004F0CB0" w:rsidRPr="00983C02" w:rsidRDefault="004F0CB0" w:rsidP="008E6156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          привить интерес к чтению книг.</w:t>
      </w:r>
    </w:p>
    <w:p w:rsidR="004F0CB0" w:rsidRPr="00983C02" w:rsidRDefault="004F0CB0" w:rsidP="008E6156">
      <w:pPr>
        <w:spacing w:after="0" w:line="240" w:lineRule="auto"/>
        <w:rPr>
          <w:sz w:val="28"/>
          <w:szCs w:val="28"/>
        </w:rPr>
      </w:pPr>
    </w:p>
    <w:p w:rsidR="008E6156" w:rsidRPr="00983C02" w:rsidRDefault="008E6156" w:rsidP="008E6156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Оборудование: портрет А.С.Пушкина, рисунки детей по произведениям поэт</w:t>
      </w:r>
      <w:r w:rsidR="004F0CB0" w:rsidRPr="00983C02">
        <w:rPr>
          <w:sz w:val="28"/>
          <w:szCs w:val="28"/>
        </w:rPr>
        <w:t>а на тему «Моя любимая сказка</w:t>
      </w:r>
      <w:proofErr w:type="gramStart"/>
      <w:r w:rsidR="004F0CB0" w:rsidRPr="00983C02">
        <w:rPr>
          <w:sz w:val="28"/>
          <w:szCs w:val="28"/>
        </w:rPr>
        <w:t>»,и</w:t>
      </w:r>
      <w:r w:rsidRPr="00983C02">
        <w:rPr>
          <w:sz w:val="28"/>
          <w:szCs w:val="28"/>
        </w:rPr>
        <w:t>ллюстрации</w:t>
      </w:r>
      <w:proofErr w:type="gramEnd"/>
      <w:r w:rsidRPr="00983C02">
        <w:rPr>
          <w:sz w:val="28"/>
          <w:szCs w:val="28"/>
        </w:rPr>
        <w:t xml:space="preserve"> художников к сказкам А.С.Пушкина,</w:t>
      </w:r>
      <w:r w:rsidR="00492298" w:rsidRPr="00983C02">
        <w:rPr>
          <w:sz w:val="28"/>
          <w:szCs w:val="28"/>
        </w:rPr>
        <w:t xml:space="preserve"> выставка книг (Сказок) Пушкина, иллюстрации художников к сказкам А.С.Пушкина </w:t>
      </w:r>
      <w:r w:rsidR="00492298" w:rsidRPr="00983C02">
        <w:rPr>
          <w:b/>
          <w:sz w:val="28"/>
          <w:szCs w:val="28"/>
        </w:rPr>
        <w:t>(приложение 3)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Ход занятия: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Итак, друзья, начнём программу.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Затей у нас большой запас!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А, для кого они?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Для вас!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Мы знаем, вы любите игры,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Песни, загадки и пляски.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Но нет ничего интереснее,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Чем наши сказки.</w:t>
      </w:r>
    </w:p>
    <w:p w:rsidR="008E6156" w:rsidRPr="00983C02" w:rsidRDefault="008E6156" w:rsidP="008E6156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(фонограмма «В мире много сказок)</w:t>
      </w:r>
    </w:p>
    <w:p w:rsidR="008E6156" w:rsidRPr="00983C02" w:rsidRDefault="008E6156" w:rsidP="008E6156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      </w:t>
      </w:r>
      <w:r w:rsidR="00342A9E" w:rsidRPr="00983C02">
        <w:rPr>
          <w:sz w:val="28"/>
          <w:szCs w:val="28"/>
        </w:rPr>
        <w:t>-</w:t>
      </w:r>
      <w:r w:rsidRPr="00983C02">
        <w:rPr>
          <w:sz w:val="28"/>
          <w:szCs w:val="28"/>
        </w:rPr>
        <w:t xml:space="preserve">  Сказку нередко наполняют разные чудеса: то молодая царевна засыпает вечным сном, проглотив кусочек отра</w:t>
      </w:r>
      <w:r w:rsidR="00342A9E" w:rsidRPr="00983C02">
        <w:rPr>
          <w:sz w:val="28"/>
          <w:szCs w:val="28"/>
        </w:rPr>
        <w:t xml:space="preserve">вленного яблока, то </w:t>
      </w:r>
      <w:proofErr w:type="gramStart"/>
      <w:r w:rsidR="00342A9E" w:rsidRPr="00983C02">
        <w:rPr>
          <w:sz w:val="28"/>
          <w:szCs w:val="28"/>
        </w:rPr>
        <w:t xml:space="preserve">умелец  </w:t>
      </w:r>
      <w:proofErr w:type="spellStart"/>
      <w:r w:rsidR="00342A9E" w:rsidRPr="00983C02">
        <w:rPr>
          <w:sz w:val="28"/>
          <w:szCs w:val="28"/>
        </w:rPr>
        <w:t>Бал</w:t>
      </w:r>
      <w:r w:rsidRPr="00983C02">
        <w:rPr>
          <w:sz w:val="28"/>
          <w:szCs w:val="28"/>
        </w:rPr>
        <w:t>да</w:t>
      </w:r>
      <w:proofErr w:type="spellEnd"/>
      <w:proofErr w:type="gramEnd"/>
      <w:r w:rsidRPr="00983C02">
        <w:rPr>
          <w:sz w:val="28"/>
          <w:szCs w:val="28"/>
        </w:rPr>
        <w:t xml:space="preserve"> проучивает чертей и т.п. Всё это очень интересно!</w:t>
      </w:r>
    </w:p>
    <w:p w:rsidR="008E6156" w:rsidRPr="00983C02" w:rsidRDefault="008E6156" w:rsidP="008E6156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      </w:t>
      </w:r>
      <w:r w:rsidR="00342A9E" w:rsidRPr="00983C02">
        <w:rPr>
          <w:sz w:val="28"/>
          <w:szCs w:val="28"/>
        </w:rPr>
        <w:t>-</w:t>
      </w:r>
      <w:r w:rsidRPr="00983C02">
        <w:rPr>
          <w:sz w:val="28"/>
          <w:szCs w:val="28"/>
        </w:rPr>
        <w:t xml:space="preserve">  Сейчас мы вспомним любимые вами сказки Александра Сергеевича Пушкина и </w:t>
      </w:r>
      <w:r w:rsidR="006B7972" w:rsidRPr="00983C02">
        <w:rPr>
          <w:sz w:val="28"/>
          <w:szCs w:val="28"/>
        </w:rPr>
        <w:t>героев этих сказок.</w:t>
      </w:r>
    </w:p>
    <w:p w:rsidR="006B7972" w:rsidRPr="00983C02" w:rsidRDefault="006B7972" w:rsidP="008E6156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       </w:t>
      </w:r>
      <w:r w:rsidR="00342A9E" w:rsidRPr="00983C02">
        <w:rPr>
          <w:sz w:val="28"/>
          <w:szCs w:val="28"/>
        </w:rPr>
        <w:t>-</w:t>
      </w:r>
      <w:r w:rsidRPr="00983C02">
        <w:rPr>
          <w:sz w:val="28"/>
          <w:szCs w:val="28"/>
        </w:rPr>
        <w:t xml:space="preserve"> У вас на партах лежат конверты с </w:t>
      </w:r>
      <w:proofErr w:type="spellStart"/>
      <w:r w:rsidRPr="00983C02">
        <w:rPr>
          <w:sz w:val="28"/>
          <w:szCs w:val="28"/>
        </w:rPr>
        <w:t>пазлами</w:t>
      </w:r>
      <w:proofErr w:type="spellEnd"/>
      <w:r w:rsidRPr="00983C02">
        <w:rPr>
          <w:sz w:val="28"/>
          <w:szCs w:val="28"/>
        </w:rPr>
        <w:t>, вам нужно собрать их и назвать сказку и её героев.</w:t>
      </w:r>
      <w:r w:rsidR="00492298" w:rsidRPr="00983C02">
        <w:rPr>
          <w:sz w:val="28"/>
          <w:szCs w:val="28"/>
        </w:rPr>
        <w:t xml:space="preserve"> </w:t>
      </w:r>
      <w:r w:rsidR="00492298" w:rsidRPr="00983C02">
        <w:rPr>
          <w:b/>
          <w:sz w:val="28"/>
          <w:szCs w:val="28"/>
        </w:rPr>
        <w:t>ПРИЛОЖЕНИЕ 1</w:t>
      </w:r>
    </w:p>
    <w:p w:rsidR="00342A9E" w:rsidRPr="00983C02" w:rsidRDefault="00342A9E" w:rsidP="008E6156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      -  На нашей выставке рисунков много героев из самых разных сказок Пушкина. А ну-ка узнайте, кто они? Как называются </w:t>
      </w:r>
      <w:proofErr w:type="gramStart"/>
      <w:r w:rsidRPr="00983C02">
        <w:rPr>
          <w:sz w:val="28"/>
          <w:szCs w:val="28"/>
        </w:rPr>
        <w:t>сказки</w:t>
      </w:r>
      <w:proofErr w:type="gramEnd"/>
      <w:r w:rsidRPr="00983C02">
        <w:rPr>
          <w:sz w:val="28"/>
          <w:szCs w:val="28"/>
        </w:rPr>
        <w:t xml:space="preserve"> нарисованные ребятами?</w:t>
      </w:r>
    </w:p>
    <w:p w:rsidR="00F22CEC" w:rsidRPr="00983C02" w:rsidRDefault="00F22CEC" w:rsidP="008E6156">
      <w:pPr>
        <w:spacing w:after="0" w:line="240" w:lineRule="auto"/>
        <w:rPr>
          <w:sz w:val="28"/>
          <w:szCs w:val="28"/>
        </w:rPr>
      </w:pPr>
    </w:p>
    <w:p w:rsidR="00F22CEC" w:rsidRPr="00983C02" w:rsidRDefault="00F22CEC" w:rsidP="008E6156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Волшебный сундучок: Взять из волшебного сундучка карточку с изображенным на ней предметом и назвать из какой он сказки?</w:t>
      </w:r>
      <w:r w:rsidR="00492298" w:rsidRPr="00983C02">
        <w:rPr>
          <w:sz w:val="28"/>
          <w:szCs w:val="28"/>
        </w:rPr>
        <w:t xml:space="preserve"> </w:t>
      </w:r>
      <w:r w:rsidR="00492298" w:rsidRPr="00983C02">
        <w:rPr>
          <w:b/>
          <w:sz w:val="28"/>
          <w:szCs w:val="28"/>
        </w:rPr>
        <w:t>ПРИЛОЖЕНИЕ 2</w:t>
      </w:r>
    </w:p>
    <w:p w:rsidR="00F22CEC" w:rsidRPr="00983C02" w:rsidRDefault="00F22CEC" w:rsidP="008E6156">
      <w:pPr>
        <w:spacing w:after="0" w:line="240" w:lineRule="auto"/>
        <w:rPr>
          <w:sz w:val="28"/>
          <w:szCs w:val="28"/>
        </w:rPr>
      </w:pPr>
    </w:p>
    <w:p w:rsidR="00342A9E" w:rsidRPr="00983C02" w:rsidRDefault="00342A9E" w:rsidP="00342A9E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Презентация «А.С.Пушкин»</w:t>
      </w:r>
    </w:p>
    <w:p w:rsidR="00342A9E" w:rsidRPr="00983C02" w:rsidRDefault="00342A9E" w:rsidP="00342A9E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     - Ребята, сегодня мы с вами проведём игру «Поле чудес». Тема игры сказки А.С.Пушкина. По результатам игры мы узнаем, кто из вас очень хорошо знает сказки А.С.Пушкина.</w:t>
      </w:r>
    </w:p>
    <w:p w:rsidR="00342A9E" w:rsidRPr="00983C02" w:rsidRDefault="00342A9E" w:rsidP="00342A9E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1 тур</w:t>
      </w:r>
    </w:p>
    <w:p w:rsidR="00342A9E" w:rsidRPr="00983C02" w:rsidRDefault="00342A9E" w:rsidP="00342A9E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   - Чтобы выбрать игроков в первый тур я задам</w:t>
      </w:r>
      <w:r w:rsidR="00506985" w:rsidRPr="00983C02">
        <w:rPr>
          <w:sz w:val="28"/>
          <w:szCs w:val="28"/>
        </w:rPr>
        <w:t xml:space="preserve"> три вопроса по сказкам, и те три человека, </w:t>
      </w:r>
      <w:proofErr w:type="gramStart"/>
      <w:r w:rsidR="00506985" w:rsidRPr="00983C02">
        <w:rPr>
          <w:sz w:val="28"/>
          <w:szCs w:val="28"/>
        </w:rPr>
        <w:t>которые  ответят</w:t>
      </w:r>
      <w:proofErr w:type="gramEnd"/>
      <w:r w:rsidR="00506985" w:rsidRPr="00983C02">
        <w:rPr>
          <w:sz w:val="28"/>
          <w:szCs w:val="28"/>
        </w:rPr>
        <w:t xml:space="preserve"> правильно на эти вопросы, и будут участниками первого тура.</w:t>
      </w:r>
    </w:p>
    <w:p w:rsidR="00506985" w:rsidRPr="00983C02" w:rsidRDefault="00506985" w:rsidP="00342A9E">
      <w:pPr>
        <w:spacing w:after="0" w:line="240" w:lineRule="auto"/>
        <w:rPr>
          <w:sz w:val="28"/>
          <w:szCs w:val="28"/>
        </w:rPr>
      </w:pPr>
    </w:p>
    <w:p w:rsidR="00506985" w:rsidRPr="00983C02" w:rsidRDefault="00506985" w:rsidP="00342A9E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1. Какими словами царица обращалась к волшебному зеркалу?</w:t>
      </w:r>
    </w:p>
    <w:p w:rsidR="00342A9E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(Свет мой, зеркальце! Скажи,</w:t>
      </w:r>
    </w:p>
    <w:p w:rsidR="00506985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lastRenderedPageBreak/>
        <w:t>Да всю правду доложи:</w:t>
      </w:r>
    </w:p>
    <w:p w:rsidR="00506985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Я ль на свете всех милее,</w:t>
      </w:r>
    </w:p>
    <w:p w:rsidR="00506985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Всех румяней и белее?</w:t>
      </w:r>
    </w:p>
    <w:p w:rsidR="00506985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</w:p>
    <w:p w:rsidR="00506985" w:rsidRPr="00983C02" w:rsidRDefault="00506985" w:rsidP="00506985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2. Что кричал петушок, сидя на спице?</w:t>
      </w:r>
    </w:p>
    <w:p w:rsidR="00506985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</w:t>
      </w:r>
      <w:proofErr w:type="spellStart"/>
      <w:r w:rsidRPr="00983C02">
        <w:rPr>
          <w:sz w:val="28"/>
          <w:szCs w:val="28"/>
        </w:rPr>
        <w:t>Кири</w:t>
      </w:r>
      <w:proofErr w:type="spellEnd"/>
      <w:r w:rsidRPr="00983C02">
        <w:rPr>
          <w:sz w:val="28"/>
          <w:szCs w:val="28"/>
        </w:rPr>
        <w:t xml:space="preserve"> – ку – ку. Царствуй лёжа на боку!)</w:t>
      </w:r>
    </w:p>
    <w:p w:rsidR="00506985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</w:p>
    <w:p w:rsidR="00506985" w:rsidRPr="00983C02" w:rsidRDefault="00506985" w:rsidP="00506985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 xml:space="preserve">3. Расплачиваясь с </w:t>
      </w:r>
      <w:proofErr w:type="spellStart"/>
      <w:r w:rsidRPr="00983C02">
        <w:rPr>
          <w:b/>
          <w:sz w:val="28"/>
          <w:szCs w:val="28"/>
        </w:rPr>
        <w:t>Балдой</w:t>
      </w:r>
      <w:proofErr w:type="spellEnd"/>
      <w:r w:rsidRPr="00983C02">
        <w:rPr>
          <w:b/>
          <w:sz w:val="28"/>
          <w:szCs w:val="28"/>
        </w:rPr>
        <w:t xml:space="preserve">, поп подставил лоб. Что же </w:t>
      </w:r>
      <w:proofErr w:type="spellStart"/>
      <w:r w:rsidRPr="00983C02">
        <w:rPr>
          <w:b/>
          <w:sz w:val="28"/>
          <w:szCs w:val="28"/>
        </w:rPr>
        <w:t>Балда</w:t>
      </w:r>
      <w:proofErr w:type="spellEnd"/>
      <w:r w:rsidRPr="00983C02">
        <w:rPr>
          <w:b/>
          <w:sz w:val="28"/>
          <w:szCs w:val="28"/>
        </w:rPr>
        <w:t xml:space="preserve"> приговаривал с укоризной?</w:t>
      </w:r>
    </w:p>
    <w:p w:rsidR="00506985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(Не гонялся бы ты, поп, за дешевизной.)</w:t>
      </w:r>
    </w:p>
    <w:p w:rsidR="00506985" w:rsidRPr="00983C02" w:rsidRDefault="00506985" w:rsidP="00506985">
      <w:pPr>
        <w:spacing w:after="0" w:line="240" w:lineRule="auto"/>
        <w:jc w:val="center"/>
        <w:rPr>
          <w:sz w:val="28"/>
          <w:szCs w:val="28"/>
        </w:rPr>
      </w:pPr>
    </w:p>
    <w:p w:rsidR="00506985" w:rsidRPr="00983C02" w:rsidRDefault="00506985" w:rsidP="00506985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Итак, мы определили участников первого тура.</w:t>
      </w:r>
    </w:p>
    <w:p w:rsidR="00506985" w:rsidRPr="00983C02" w:rsidRDefault="00506985" w:rsidP="00506985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Задание первого тура: Что обещала рыбка за свою свободу старику?</w:t>
      </w:r>
    </w:p>
    <w:p w:rsidR="00506985" w:rsidRPr="00983C02" w:rsidRDefault="00506985" w:rsidP="00506985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83C02">
        <w:rPr>
          <w:b/>
          <w:sz w:val="28"/>
          <w:szCs w:val="28"/>
        </w:rPr>
        <w:t>О  Т</w:t>
      </w:r>
      <w:proofErr w:type="gramEnd"/>
      <w:r w:rsidRPr="00983C02">
        <w:rPr>
          <w:b/>
          <w:sz w:val="28"/>
          <w:szCs w:val="28"/>
        </w:rPr>
        <w:t xml:space="preserve">  К  У  П</w:t>
      </w:r>
    </w:p>
    <w:p w:rsidR="00506985" w:rsidRPr="00983C02" w:rsidRDefault="00506985" w:rsidP="00506985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- Правильно, это откуп. Поприветствуем первого финалиста.</w:t>
      </w:r>
    </w:p>
    <w:p w:rsidR="00A41723" w:rsidRPr="00983C02" w:rsidRDefault="00A41723" w:rsidP="00506985">
      <w:pPr>
        <w:spacing w:after="0" w:line="240" w:lineRule="auto"/>
        <w:rPr>
          <w:sz w:val="28"/>
          <w:szCs w:val="28"/>
        </w:rPr>
      </w:pPr>
    </w:p>
    <w:p w:rsidR="004F27C4" w:rsidRPr="00983C02" w:rsidRDefault="004F27C4" w:rsidP="00A41723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2 тур</w:t>
      </w:r>
    </w:p>
    <w:p w:rsidR="004F27C4" w:rsidRPr="00983C02" w:rsidRDefault="004F27C4" w:rsidP="004F27C4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1. Какими словами начинается «Сказка о рыбаке и рыбке»?</w:t>
      </w:r>
    </w:p>
    <w:p w:rsidR="004F27C4" w:rsidRPr="00983C02" w:rsidRDefault="004F27C4" w:rsidP="004F27C4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(Жил старик со своею старухой</w:t>
      </w:r>
    </w:p>
    <w:p w:rsidR="004F27C4" w:rsidRPr="00983C02" w:rsidRDefault="004F27C4" w:rsidP="004F27C4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У самого синего </w:t>
      </w:r>
      <w:proofErr w:type="gramStart"/>
      <w:r w:rsidRPr="00983C02">
        <w:rPr>
          <w:sz w:val="28"/>
          <w:szCs w:val="28"/>
        </w:rPr>
        <w:t>моря….</w:t>
      </w:r>
      <w:proofErr w:type="gramEnd"/>
      <w:r w:rsidRPr="00983C02">
        <w:rPr>
          <w:sz w:val="28"/>
          <w:szCs w:val="28"/>
        </w:rPr>
        <w:t>)</w:t>
      </w:r>
    </w:p>
    <w:p w:rsidR="004F27C4" w:rsidRPr="00983C02" w:rsidRDefault="004F27C4" w:rsidP="004F27C4">
      <w:pPr>
        <w:spacing w:after="0" w:line="240" w:lineRule="auto"/>
        <w:jc w:val="center"/>
        <w:rPr>
          <w:sz w:val="28"/>
          <w:szCs w:val="28"/>
        </w:rPr>
      </w:pPr>
    </w:p>
    <w:p w:rsidR="004F27C4" w:rsidRPr="00983C02" w:rsidRDefault="004F27C4" w:rsidP="004F27C4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2.Какими словами обращался старик к золотой рыбке?</w:t>
      </w:r>
    </w:p>
    <w:p w:rsidR="004F27C4" w:rsidRPr="00983C02" w:rsidRDefault="004F27C4" w:rsidP="004F27C4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(Смилуйся, государыня рыбка!)</w:t>
      </w:r>
    </w:p>
    <w:p w:rsidR="004F27C4" w:rsidRPr="00983C02" w:rsidRDefault="004F27C4" w:rsidP="004F27C4">
      <w:pPr>
        <w:spacing w:after="0" w:line="240" w:lineRule="auto"/>
        <w:jc w:val="center"/>
        <w:rPr>
          <w:sz w:val="28"/>
          <w:szCs w:val="28"/>
        </w:rPr>
      </w:pPr>
    </w:p>
    <w:p w:rsidR="004F27C4" w:rsidRPr="00983C02" w:rsidRDefault="004F27C4" w:rsidP="004F27C4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 xml:space="preserve">3.Как начинает Пушкин «Сказку о царе </w:t>
      </w:r>
      <w:proofErr w:type="spellStart"/>
      <w:r w:rsidRPr="00983C02">
        <w:rPr>
          <w:b/>
          <w:sz w:val="28"/>
          <w:szCs w:val="28"/>
        </w:rPr>
        <w:t>Салтане</w:t>
      </w:r>
      <w:proofErr w:type="spellEnd"/>
      <w:r w:rsidRPr="00983C02">
        <w:rPr>
          <w:b/>
          <w:sz w:val="28"/>
          <w:szCs w:val="28"/>
        </w:rPr>
        <w:t>?»</w:t>
      </w:r>
    </w:p>
    <w:p w:rsidR="004F27C4" w:rsidRPr="00983C02" w:rsidRDefault="004F27C4" w:rsidP="004F27C4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(Три девицы под окном</w:t>
      </w:r>
    </w:p>
    <w:p w:rsidR="004F27C4" w:rsidRPr="00983C02" w:rsidRDefault="004F27C4" w:rsidP="004F27C4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Пряли поздно вечерком.)</w:t>
      </w:r>
    </w:p>
    <w:p w:rsidR="004F27C4" w:rsidRPr="00983C02" w:rsidRDefault="004F27C4" w:rsidP="004F27C4">
      <w:pPr>
        <w:spacing w:after="0" w:line="240" w:lineRule="auto"/>
        <w:jc w:val="center"/>
        <w:rPr>
          <w:sz w:val="28"/>
          <w:szCs w:val="28"/>
        </w:rPr>
      </w:pPr>
    </w:p>
    <w:p w:rsidR="004F27C4" w:rsidRPr="00983C02" w:rsidRDefault="004F27C4" w:rsidP="004F27C4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Вот определились участники второго тура.</w:t>
      </w:r>
    </w:p>
    <w:p w:rsidR="004F27C4" w:rsidRPr="00983C02" w:rsidRDefault="004F27C4" w:rsidP="004F27C4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 - Поприветствуем их.</w:t>
      </w:r>
    </w:p>
    <w:p w:rsidR="004F27C4" w:rsidRPr="00983C02" w:rsidRDefault="004F27C4" w:rsidP="004F27C4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Задание на второй тур: Как называлось помещение в котором девицы «Пряли поздно вечерком»?</w:t>
      </w:r>
    </w:p>
    <w:p w:rsidR="004F27C4" w:rsidRPr="00983C02" w:rsidRDefault="004F27C4" w:rsidP="004F27C4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83C02">
        <w:rPr>
          <w:b/>
          <w:sz w:val="28"/>
          <w:szCs w:val="28"/>
        </w:rPr>
        <w:t>С  В</w:t>
      </w:r>
      <w:proofErr w:type="gramEnd"/>
      <w:r w:rsidRPr="00983C02">
        <w:rPr>
          <w:b/>
          <w:sz w:val="28"/>
          <w:szCs w:val="28"/>
        </w:rPr>
        <w:t xml:space="preserve">  Е  Т  Л  И  Ц  А</w:t>
      </w:r>
    </w:p>
    <w:p w:rsidR="004F27C4" w:rsidRPr="00983C02" w:rsidRDefault="004F27C4" w:rsidP="004F27C4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Поприветствуем второго финалиста.</w:t>
      </w:r>
    </w:p>
    <w:p w:rsidR="004F27C4" w:rsidRPr="00983C02" w:rsidRDefault="004F27C4" w:rsidP="004F27C4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3 тур</w:t>
      </w:r>
    </w:p>
    <w:p w:rsidR="004F27C4" w:rsidRPr="00983C02" w:rsidRDefault="004F27C4" w:rsidP="004F27C4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 xml:space="preserve">1. А какими словами заканчиваются сказки: «Сказка о царе </w:t>
      </w:r>
      <w:proofErr w:type="spellStart"/>
      <w:r w:rsidRPr="00983C02">
        <w:rPr>
          <w:b/>
          <w:sz w:val="28"/>
          <w:szCs w:val="28"/>
        </w:rPr>
        <w:t>Салтане</w:t>
      </w:r>
      <w:proofErr w:type="spellEnd"/>
      <w:r w:rsidRPr="00983C02">
        <w:rPr>
          <w:b/>
          <w:sz w:val="28"/>
          <w:szCs w:val="28"/>
        </w:rPr>
        <w:t>», «Сказка о мертвой царевне и семи богатырях»?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(Я там был, мёд, пиво пил –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И усы лишь обмочил.)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</w:p>
    <w:p w:rsidR="00387BA7" w:rsidRPr="00983C02" w:rsidRDefault="00387BA7" w:rsidP="00387BA7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2.Назовите слова, которыми Пушкин заканчивает сказку «Сказка о Золотом петушке».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(Сказка ложь, да в ней намёк!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Добрым молодцам урок.)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</w:p>
    <w:p w:rsidR="00387BA7" w:rsidRPr="00983C02" w:rsidRDefault="00387BA7" w:rsidP="00387BA7">
      <w:pPr>
        <w:spacing w:after="0" w:line="240" w:lineRule="auto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lastRenderedPageBreak/>
        <w:t>3. Назовите ответ зеркальца злой мачехе в конце сказке?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983C02">
        <w:rPr>
          <w:sz w:val="28"/>
          <w:szCs w:val="28"/>
        </w:rPr>
        <w:t>( «</w:t>
      </w:r>
      <w:proofErr w:type="gramEnd"/>
      <w:r w:rsidRPr="00983C02">
        <w:rPr>
          <w:sz w:val="28"/>
          <w:szCs w:val="28"/>
        </w:rPr>
        <w:t>Ты прекрасна, спору нет,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Но царевна всё ж милее,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Всё ж румяней и белее».)</w:t>
      </w:r>
    </w:p>
    <w:p w:rsidR="00387BA7" w:rsidRPr="00983C02" w:rsidRDefault="00387BA7" w:rsidP="00387BA7">
      <w:pPr>
        <w:spacing w:after="0" w:line="240" w:lineRule="auto"/>
        <w:rPr>
          <w:sz w:val="28"/>
          <w:szCs w:val="28"/>
        </w:rPr>
      </w:pPr>
    </w:p>
    <w:p w:rsidR="00387BA7" w:rsidRPr="00983C02" w:rsidRDefault="00387BA7" w:rsidP="00387BA7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Поприветствуем участников третьего тура.</w:t>
      </w:r>
    </w:p>
    <w:p w:rsidR="00387BA7" w:rsidRPr="00983C02" w:rsidRDefault="00387BA7" w:rsidP="00387BA7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-Задание на третий тур: В какой праздник «В </w:t>
      </w:r>
      <w:proofErr w:type="gramStart"/>
      <w:r w:rsidRPr="00983C02">
        <w:rPr>
          <w:sz w:val="28"/>
          <w:szCs w:val="28"/>
        </w:rPr>
        <w:t>самый  в</w:t>
      </w:r>
      <w:proofErr w:type="gramEnd"/>
      <w:r w:rsidRPr="00983C02">
        <w:rPr>
          <w:sz w:val="28"/>
          <w:szCs w:val="28"/>
        </w:rPr>
        <w:t xml:space="preserve"> ночь бог даёт царице дочь»?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</w:p>
    <w:p w:rsidR="00387BA7" w:rsidRPr="00983C02" w:rsidRDefault="00387BA7" w:rsidP="00387BA7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83C02">
        <w:rPr>
          <w:b/>
          <w:sz w:val="28"/>
          <w:szCs w:val="28"/>
        </w:rPr>
        <w:t>С  О</w:t>
      </w:r>
      <w:proofErr w:type="gramEnd"/>
      <w:r w:rsidRPr="00983C02">
        <w:rPr>
          <w:b/>
          <w:sz w:val="28"/>
          <w:szCs w:val="28"/>
        </w:rPr>
        <w:t xml:space="preserve">  Ч  Е  Л  Ь  Н  И  К</w:t>
      </w:r>
    </w:p>
    <w:p w:rsidR="00387BA7" w:rsidRPr="00983C02" w:rsidRDefault="00387BA7" w:rsidP="00387BA7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(Вечер накануне Рождества)</w:t>
      </w:r>
    </w:p>
    <w:p w:rsidR="00387BA7" w:rsidRPr="00983C02" w:rsidRDefault="00F24367" w:rsidP="00387BA7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Правильно сочельник. Поприветствуем участников третьего тура.</w:t>
      </w:r>
    </w:p>
    <w:p w:rsidR="00875103" w:rsidRPr="00983C02" w:rsidRDefault="00875103" w:rsidP="00387BA7">
      <w:pPr>
        <w:spacing w:after="0" w:line="240" w:lineRule="auto"/>
        <w:rPr>
          <w:sz w:val="28"/>
          <w:szCs w:val="28"/>
        </w:rPr>
      </w:pPr>
    </w:p>
    <w:p w:rsidR="00875103" w:rsidRPr="00983C02" w:rsidRDefault="00875103" w:rsidP="0087510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83C02">
        <w:rPr>
          <w:b/>
          <w:i/>
          <w:sz w:val="28"/>
          <w:szCs w:val="28"/>
        </w:rPr>
        <w:t>ИГРА СО ЗРИТЕЛЯМИ</w:t>
      </w:r>
    </w:p>
    <w:p w:rsidR="00F22CEC" w:rsidRPr="00983C02" w:rsidRDefault="00F22CEC" w:rsidP="00F22CEC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- Какого роста родился сын у царя </w:t>
      </w:r>
      <w:proofErr w:type="spellStart"/>
      <w:r w:rsidRPr="00983C02">
        <w:rPr>
          <w:sz w:val="28"/>
          <w:szCs w:val="28"/>
        </w:rPr>
        <w:t>Салтана</w:t>
      </w:r>
      <w:proofErr w:type="spellEnd"/>
      <w:r w:rsidRPr="00983C02">
        <w:rPr>
          <w:sz w:val="28"/>
          <w:szCs w:val="28"/>
        </w:rPr>
        <w:t xml:space="preserve">? </w:t>
      </w:r>
      <w:proofErr w:type="gramStart"/>
      <w:r w:rsidRPr="00983C02">
        <w:rPr>
          <w:sz w:val="28"/>
          <w:szCs w:val="28"/>
        </w:rPr>
        <w:t>( с</w:t>
      </w:r>
      <w:proofErr w:type="gramEnd"/>
      <w:r w:rsidRPr="00983C02">
        <w:rPr>
          <w:sz w:val="28"/>
          <w:szCs w:val="28"/>
        </w:rPr>
        <w:t xml:space="preserve"> аршин)</w:t>
      </w:r>
    </w:p>
    <w:p w:rsidR="00F22CEC" w:rsidRPr="00983C02" w:rsidRDefault="00F22CEC" w:rsidP="00F22CEC">
      <w:pPr>
        <w:spacing w:after="0" w:line="240" w:lineRule="auto"/>
        <w:rPr>
          <w:sz w:val="28"/>
          <w:szCs w:val="28"/>
        </w:rPr>
      </w:pPr>
    </w:p>
    <w:p w:rsidR="00F22CEC" w:rsidRPr="00983C02" w:rsidRDefault="00F22CEC" w:rsidP="00F22CEC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Как звали пса в сказке о мертвой царевне? (</w:t>
      </w:r>
      <w:proofErr w:type="spellStart"/>
      <w:r w:rsidRPr="00983C02">
        <w:rPr>
          <w:sz w:val="28"/>
          <w:szCs w:val="28"/>
        </w:rPr>
        <w:t>Соколко</w:t>
      </w:r>
      <w:proofErr w:type="spellEnd"/>
      <w:r w:rsidRPr="00983C02">
        <w:rPr>
          <w:sz w:val="28"/>
          <w:szCs w:val="28"/>
        </w:rPr>
        <w:t>)</w:t>
      </w:r>
    </w:p>
    <w:p w:rsidR="00387BA7" w:rsidRPr="00983C02" w:rsidRDefault="00875103" w:rsidP="00387BA7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Кто отправил нам на ПОЛЕ ЧУДЕС телеграммы: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Да вот верёвкой хочу море морщить,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Да вас, проклятое племя, корчить!   </w:t>
      </w:r>
    </w:p>
    <w:p w:rsidR="00875103" w:rsidRPr="00983C02" w:rsidRDefault="00875103" w:rsidP="00875103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БАЛДА</w:t>
      </w:r>
    </w:p>
    <w:p w:rsidR="00875103" w:rsidRPr="00983C02" w:rsidRDefault="00875103" w:rsidP="00A41723">
      <w:pPr>
        <w:spacing w:after="0" w:line="240" w:lineRule="auto"/>
        <w:rPr>
          <w:sz w:val="28"/>
          <w:szCs w:val="28"/>
        </w:rPr>
      </w:pP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Ветер весело шумит,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Судно весело бежит. 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Мимо острова Буяна…  </w:t>
      </w:r>
    </w:p>
    <w:p w:rsidR="00875103" w:rsidRPr="00983C02" w:rsidRDefault="00875103" w:rsidP="00875103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КОРАБЕЛЬЩИКИ</w:t>
      </w:r>
    </w:p>
    <w:p w:rsidR="00875103" w:rsidRPr="00983C02" w:rsidRDefault="00875103" w:rsidP="00875103">
      <w:pPr>
        <w:spacing w:after="0" w:line="240" w:lineRule="auto"/>
        <w:jc w:val="center"/>
        <w:rPr>
          <w:b/>
          <w:sz w:val="28"/>
          <w:szCs w:val="28"/>
        </w:rPr>
      </w:pP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Видит девица, что тут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Люди добрые живут: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Знать, не будет ей обиды!</w:t>
      </w:r>
    </w:p>
    <w:p w:rsidR="00875103" w:rsidRPr="00983C02" w:rsidRDefault="00875103" w:rsidP="00875103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МОЛОДАЯ ЦАРЕВНА</w:t>
      </w:r>
    </w:p>
    <w:p w:rsidR="00875103" w:rsidRPr="00983C02" w:rsidRDefault="00875103" w:rsidP="00875103">
      <w:pPr>
        <w:spacing w:after="0" w:line="240" w:lineRule="auto"/>
        <w:jc w:val="center"/>
        <w:rPr>
          <w:b/>
          <w:sz w:val="28"/>
          <w:szCs w:val="28"/>
        </w:rPr>
      </w:pP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 кухне злится повариха,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Плачет у станка ткачиха,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И завидуют они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Государевой жене…</w:t>
      </w:r>
    </w:p>
    <w:p w:rsidR="00875103" w:rsidRPr="00983C02" w:rsidRDefault="00875103" w:rsidP="00875103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ТРЕТЬЯ СЕСТРИЦА</w:t>
      </w:r>
    </w:p>
    <w:p w:rsidR="00875103" w:rsidRPr="00983C02" w:rsidRDefault="00875103" w:rsidP="00875103">
      <w:pPr>
        <w:spacing w:after="0" w:line="240" w:lineRule="auto"/>
        <w:jc w:val="center"/>
        <w:rPr>
          <w:b/>
          <w:sz w:val="28"/>
          <w:szCs w:val="28"/>
        </w:rPr>
      </w:pP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Горе мне! Попались в сети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Оба наших сокола!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Горе! Смерть моя пришла.</w:t>
      </w:r>
    </w:p>
    <w:p w:rsidR="00875103" w:rsidRPr="00983C02" w:rsidRDefault="00875103" w:rsidP="00875103">
      <w:pPr>
        <w:spacing w:after="0" w:line="240" w:lineRule="auto"/>
        <w:jc w:val="center"/>
        <w:rPr>
          <w:b/>
          <w:sz w:val="28"/>
          <w:szCs w:val="28"/>
        </w:rPr>
      </w:pPr>
      <w:r w:rsidRPr="00983C02">
        <w:rPr>
          <w:b/>
          <w:sz w:val="28"/>
          <w:szCs w:val="28"/>
        </w:rPr>
        <w:t>ЦАРЬ ДАДОН</w:t>
      </w:r>
    </w:p>
    <w:p w:rsidR="00875103" w:rsidRPr="00983C02" w:rsidRDefault="00875103" w:rsidP="00875103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Угадайте, из каких сказок эти строки?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 синем небе звёзды блещут,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В синем море волны хлещут… 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«Сказка о царе </w:t>
      </w:r>
      <w:proofErr w:type="spellStart"/>
      <w:r w:rsidRPr="00983C02">
        <w:rPr>
          <w:sz w:val="28"/>
          <w:szCs w:val="28"/>
        </w:rPr>
        <w:t>Салтане</w:t>
      </w:r>
      <w:proofErr w:type="spellEnd"/>
      <w:r w:rsidRPr="00983C02">
        <w:rPr>
          <w:sz w:val="28"/>
          <w:szCs w:val="28"/>
        </w:rPr>
        <w:t>»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Ветер по морю гуляет,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И кораблик подгоняет.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«Сказка о царе </w:t>
      </w:r>
      <w:proofErr w:type="spellStart"/>
      <w:r w:rsidRPr="00983C02">
        <w:rPr>
          <w:sz w:val="28"/>
          <w:szCs w:val="28"/>
        </w:rPr>
        <w:t>Салтане</w:t>
      </w:r>
      <w:proofErr w:type="spellEnd"/>
      <w:r w:rsidRPr="00983C02">
        <w:rPr>
          <w:sz w:val="28"/>
          <w:szCs w:val="28"/>
        </w:rPr>
        <w:t>»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</w:p>
    <w:p w:rsidR="00875103" w:rsidRPr="00983C02" w:rsidRDefault="005D2DAC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- </w:t>
      </w:r>
      <w:proofErr w:type="gramStart"/>
      <w:r w:rsidR="00875103" w:rsidRPr="00983C02">
        <w:rPr>
          <w:sz w:val="28"/>
          <w:szCs w:val="28"/>
        </w:rPr>
        <w:t>В</w:t>
      </w:r>
      <w:proofErr w:type="gramEnd"/>
      <w:r w:rsidR="00875103" w:rsidRPr="00983C02">
        <w:rPr>
          <w:sz w:val="28"/>
          <w:szCs w:val="28"/>
        </w:rPr>
        <w:t xml:space="preserve"> кого превращала лебедь царя </w:t>
      </w:r>
      <w:proofErr w:type="spellStart"/>
      <w:r w:rsidR="00875103" w:rsidRPr="00983C02">
        <w:rPr>
          <w:sz w:val="28"/>
          <w:szCs w:val="28"/>
        </w:rPr>
        <w:t>Гвидона</w:t>
      </w:r>
      <w:proofErr w:type="spellEnd"/>
      <w:r w:rsidR="00875103" w:rsidRPr="00983C02">
        <w:rPr>
          <w:sz w:val="28"/>
          <w:szCs w:val="28"/>
        </w:rPr>
        <w:t xml:space="preserve">, когда то тайно посещал «Царство славного </w:t>
      </w:r>
      <w:proofErr w:type="spellStart"/>
      <w:r w:rsidR="00875103" w:rsidRPr="00983C02">
        <w:rPr>
          <w:sz w:val="28"/>
          <w:szCs w:val="28"/>
        </w:rPr>
        <w:t>Салтана</w:t>
      </w:r>
      <w:proofErr w:type="spellEnd"/>
      <w:r w:rsidR="00875103" w:rsidRPr="00983C02">
        <w:rPr>
          <w:sz w:val="28"/>
          <w:szCs w:val="28"/>
        </w:rPr>
        <w:t>?</w:t>
      </w:r>
    </w:p>
    <w:p w:rsidR="00875103" w:rsidRPr="00983C02" w:rsidRDefault="00875103" w:rsidP="00875103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«В комара,</w:t>
      </w:r>
      <w:r w:rsidR="005D2DAC" w:rsidRPr="00983C02">
        <w:rPr>
          <w:sz w:val="28"/>
          <w:szCs w:val="28"/>
        </w:rPr>
        <w:t xml:space="preserve"> </w:t>
      </w:r>
      <w:r w:rsidRPr="00983C02">
        <w:rPr>
          <w:sz w:val="28"/>
          <w:szCs w:val="28"/>
        </w:rPr>
        <w:t>муху,</w:t>
      </w:r>
      <w:r w:rsidR="005D2DAC" w:rsidRPr="00983C02">
        <w:rPr>
          <w:sz w:val="28"/>
          <w:szCs w:val="28"/>
        </w:rPr>
        <w:t xml:space="preserve"> </w:t>
      </w:r>
      <w:r w:rsidRPr="00983C02">
        <w:rPr>
          <w:sz w:val="28"/>
          <w:szCs w:val="28"/>
        </w:rPr>
        <w:t>шмеля»</w:t>
      </w:r>
    </w:p>
    <w:p w:rsidR="005D2DAC" w:rsidRPr="00983C02" w:rsidRDefault="005D2DAC" w:rsidP="00875103">
      <w:pPr>
        <w:spacing w:after="0" w:line="240" w:lineRule="auto"/>
        <w:jc w:val="center"/>
        <w:rPr>
          <w:sz w:val="28"/>
          <w:szCs w:val="28"/>
        </w:rPr>
      </w:pPr>
    </w:p>
    <w:p w:rsidR="005D2DAC" w:rsidRPr="00983C02" w:rsidRDefault="005D2DAC" w:rsidP="005D2DAC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Как изображает Пушкин царевну Лебедя?</w:t>
      </w:r>
    </w:p>
    <w:p w:rsidR="005D2DAC" w:rsidRPr="00983C02" w:rsidRDefault="005D2DAC" w:rsidP="005D2DAC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Месяц под косой блестит,</w:t>
      </w:r>
    </w:p>
    <w:p w:rsidR="005D2DAC" w:rsidRPr="00983C02" w:rsidRDefault="005D2DAC" w:rsidP="005D2DAC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А во лбу звезда горит;</w:t>
      </w:r>
    </w:p>
    <w:p w:rsidR="005D2DAC" w:rsidRPr="00983C02" w:rsidRDefault="005D2DAC" w:rsidP="005D2DAC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А сама – то величава,</w:t>
      </w:r>
    </w:p>
    <w:p w:rsidR="005D2DAC" w:rsidRPr="00983C02" w:rsidRDefault="005D2DAC" w:rsidP="005D2DAC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Выступает,</w:t>
      </w:r>
      <w:r w:rsidR="001135A1" w:rsidRPr="00983C02">
        <w:rPr>
          <w:sz w:val="28"/>
          <w:szCs w:val="28"/>
        </w:rPr>
        <w:t xml:space="preserve"> </w:t>
      </w:r>
      <w:r w:rsidRPr="00983C02">
        <w:rPr>
          <w:sz w:val="28"/>
          <w:szCs w:val="28"/>
        </w:rPr>
        <w:t>будто пава;</w:t>
      </w:r>
    </w:p>
    <w:p w:rsidR="005D2DAC" w:rsidRPr="00983C02" w:rsidRDefault="005D2DAC" w:rsidP="005D2DAC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А как речь </w:t>
      </w:r>
      <w:r w:rsidR="001135A1" w:rsidRPr="00983C02">
        <w:rPr>
          <w:sz w:val="28"/>
          <w:szCs w:val="28"/>
        </w:rPr>
        <w:t>–</w:t>
      </w:r>
      <w:r w:rsidRPr="00983C02">
        <w:rPr>
          <w:sz w:val="28"/>
          <w:szCs w:val="28"/>
        </w:rPr>
        <w:t xml:space="preserve"> </w:t>
      </w:r>
      <w:r w:rsidR="001135A1" w:rsidRPr="00983C02">
        <w:rPr>
          <w:sz w:val="28"/>
          <w:szCs w:val="28"/>
        </w:rPr>
        <w:t>то говорит,</w:t>
      </w:r>
    </w:p>
    <w:p w:rsidR="001135A1" w:rsidRPr="00983C02" w:rsidRDefault="001135A1" w:rsidP="005D2DAC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Словно реченька журчит</w:t>
      </w:r>
    </w:p>
    <w:p w:rsidR="001135A1" w:rsidRPr="00983C02" w:rsidRDefault="001135A1" w:rsidP="001135A1">
      <w:pPr>
        <w:spacing w:after="0" w:line="240" w:lineRule="auto"/>
        <w:rPr>
          <w:sz w:val="28"/>
          <w:szCs w:val="28"/>
        </w:rPr>
      </w:pPr>
    </w:p>
    <w:p w:rsidR="001135A1" w:rsidRPr="00983C02" w:rsidRDefault="001135A1" w:rsidP="001135A1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-Кто произносит эти слова и к кому они обращены?</w:t>
      </w:r>
    </w:p>
    <w:p w:rsidR="001135A1" w:rsidRPr="00983C02" w:rsidRDefault="001135A1" w:rsidP="001135A1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Я ль на свете всех милее, всех </w:t>
      </w:r>
      <w:proofErr w:type="gramStart"/>
      <w:r w:rsidRPr="00983C02">
        <w:rPr>
          <w:sz w:val="28"/>
          <w:szCs w:val="28"/>
        </w:rPr>
        <w:t>румяней  и</w:t>
      </w:r>
      <w:proofErr w:type="gramEnd"/>
      <w:r w:rsidRPr="00983C02">
        <w:rPr>
          <w:sz w:val="28"/>
          <w:szCs w:val="28"/>
        </w:rPr>
        <w:t xml:space="preserve"> белее?</w:t>
      </w:r>
    </w:p>
    <w:p w:rsidR="001135A1" w:rsidRPr="00983C02" w:rsidRDefault="001135A1" w:rsidP="001135A1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(Произносит царевна – мачеха, обращаясь к зеркалу, которое дано было ей в приданное.)</w:t>
      </w:r>
    </w:p>
    <w:p w:rsidR="001135A1" w:rsidRPr="00983C02" w:rsidRDefault="001135A1" w:rsidP="001135A1">
      <w:pPr>
        <w:spacing w:after="0" w:line="240" w:lineRule="auto"/>
        <w:jc w:val="center"/>
        <w:rPr>
          <w:sz w:val="28"/>
          <w:szCs w:val="28"/>
        </w:rPr>
      </w:pPr>
    </w:p>
    <w:p w:rsidR="001135A1" w:rsidRPr="00983C02" w:rsidRDefault="001135A1" w:rsidP="001135A1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-Из какой сказки эти слова?</w:t>
      </w:r>
    </w:p>
    <w:p w:rsidR="001135A1" w:rsidRPr="00983C02" w:rsidRDefault="001135A1" w:rsidP="001135A1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Буду служить тебе славно,</w:t>
      </w:r>
    </w:p>
    <w:p w:rsidR="001135A1" w:rsidRPr="00983C02" w:rsidRDefault="001135A1" w:rsidP="001135A1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Усердно и очень исправно,</w:t>
      </w:r>
    </w:p>
    <w:p w:rsidR="001135A1" w:rsidRPr="00983C02" w:rsidRDefault="001135A1" w:rsidP="001135A1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В год за три щелка тебе по лбу,</w:t>
      </w:r>
    </w:p>
    <w:p w:rsidR="001135A1" w:rsidRPr="00983C02" w:rsidRDefault="001135A1" w:rsidP="001135A1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>Есть же мне давай варёную полбу?</w:t>
      </w:r>
    </w:p>
    <w:p w:rsidR="001135A1" w:rsidRPr="00983C02" w:rsidRDefault="001135A1" w:rsidP="001135A1">
      <w:pPr>
        <w:spacing w:after="0" w:line="240" w:lineRule="auto"/>
        <w:jc w:val="center"/>
        <w:rPr>
          <w:sz w:val="28"/>
          <w:szCs w:val="28"/>
        </w:rPr>
      </w:pPr>
      <w:r w:rsidRPr="00983C02">
        <w:rPr>
          <w:sz w:val="28"/>
          <w:szCs w:val="28"/>
        </w:rPr>
        <w:t xml:space="preserve">(«Сказка о попе и о работнике </w:t>
      </w:r>
      <w:proofErr w:type="spellStart"/>
      <w:r w:rsidRPr="00983C02">
        <w:rPr>
          <w:sz w:val="28"/>
          <w:szCs w:val="28"/>
        </w:rPr>
        <w:t>Балде</w:t>
      </w:r>
      <w:proofErr w:type="spellEnd"/>
      <w:r w:rsidRPr="00983C02">
        <w:rPr>
          <w:sz w:val="28"/>
          <w:szCs w:val="28"/>
        </w:rPr>
        <w:t>».)</w:t>
      </w:r>
    </w:p>
    <w:p w:rsidR="00F22CEC" w:rsidRPr="00983C02" w:rsidRDefault="00F22CEC" w:rsidP="00A4172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83C02">
        <w:rPr>
          <w:b/>
          <w:i/>
          <w:sz w:val="28"/>
          <w:szCs w:val="28"/>
        </w:rPr>
        <w:t>Финал</w:t>
      </w:r>
    </w:p>
    <w:p w:rsidR="00F22CEC" w:rsidRPr="00983C02" w:rsidRDefault="00F22CEC" w:rsidP="00F22CEC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Задание на </w:t>
      </w:r>
      <w:proofErr w:type="gramStart"/>
      <w:r w:rsidRPr="00983C02">
        <w:rPr>
          <w:sz w:val="28"/>
          <w:szCs w:val="28"/>
        </w:rPr>
        <w:t>финал:  В</w:t>
      </w:r>
      <w:proofErr w:type="gramEnd"/>
      <w:r w:rsidRPr="00983C02">
        <w:rPr>
          <w:sz w:val="28"/>
          <w:szCs w:val="28"/>
        </w:rPr>
        <w:t xml:space="preserve"> каком помещении очутилась молодая царевна, после  того как её оставили в лесу?</w:t>
      </w:r>
    </w:p>
    <w:p w:rsidR="00F22CEC" w:rsidRPr="00983C02" w:rsidRDefault="00F22CEC" w:rsidP="00F22CEC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83C02">
        <w:rPr>
          <w:b/>
          <w:sz w:val="28"/>
          <w:szCs w:val="28"/>
        </w:rPr>
        <w:t>Г  О</w:t>
      </w:r>
      <w:proofErr w:type="gramEnd"/>
      <w:r w:rsidRPr="00983C02">
        <w:rPr>
          <w:b/>
          <w:sz w:val="28"/>
          <w:szCs w:val="28"/>
        </w:rPr>
        <w:t xml:space="preserve">  Р  Н  И  Ц  А</w:t>
      </w:r>
    </w:p>
    <w:p w:rsidR="00F22CEC" w:rsidRPr="00983C02" w:rsidRDefault="00F22CEC" w:rsidP="00F22CEC">
      <w:pPr>
        <w:spacing w:after="0" w:line="240" w:lineRule="auto"/>
        <w:jc w:val="center"/>
        <w:rPr>
          <w:sz w:val="28"/>
          <w:szCs w:val="28"/>
        </w:rPr>
      </w:pPr>
    </w:p>
    <w:p w:rsidR="00F22CEC" w:rsidRPr="00983C02" w:rsidRDefault="00F22CEC" w:rsidP="00F22CEC">
      <w:pPr>
        <w:spacing w:after="0" w:line="240" w:lineRule="auto"/>
        <w:jc w:val="center"/>
        <w:rPr>
          <w:b/>
          <w:i/>
          <w:sz w:val="28"/>
          <w:szCs w:val="28"/>
        </w:rPr>
      </w:pPr>
      <w:r w:rsidRPr="00983C02">
        <w:rPr>
          <w:b/>
          <w:i/>
          <w:sz w:val="28"/>
          <w:szCs w:val="28"/>
        </w:rPr>
        <w:t>Супер – игра</w:t>
      </w:r>
    </w:p>
    <w:p w:rsidR="00F22CEC" w:rsidRPr="00983C02" w:rsidRDefault="00F22CEC" w:rsidP="00F22CEC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 xml:space="preserve">Задание: Кого царь </w:t>
      </w:r>
      <w:proofErr w:type="spellStart"/>
      <w:r w:rsidRPr="00983C02">
        <w:rPr>
          <w:sz w:val="28"/>
          <w:szCs w:val="28"/>
        </w:rPr>
        <w:t>Гвидон</w:t>
      </w:r>
      <w:proofErr w:type="spellEnd"/>
      <w:r w:rsidRPr="00983C02">
        <w:rPr>
          <w:sz w:val="28"/>
          <w:szCs w:val="28"/>
        </w:rPr>
        <w:t xml:space="preserve"> заставил </w:t>
      </w:r>
      <w:proofErr w:type="gramStart"/>
      <w:r w:rsidRPr="00983C02">
        <w:rPr>
          <w:sz w:val="28"/>
          <w:szCs w:val="28"/>
        </w:rPr>
        <w:t>« Строгий</w:t>
      </w:r>
      <w:proofErr w:type="gramEnd"/>
      <w:r w:rsidRPr="00983C02">
        <w:rPr>
          <w:sz w:val="28"/>
          <w:szCs w:val="28"/>
        </w:rPr>
        <w:t xml:space="preserve"> счёт орехам весть»?</w:t>
      </w:r>
    </w:p>
    <w:p w:rsidR="00F22CEC" w:rsidRPr="00983C02" w:rsidRDefault="00F22CEC" w:rsidP="00F22CEC">
      <w:pPr>
        <w:spacing w:after="0" w:line="240" w:lineRule="auto"/>
        <w:jc w:val="center"/>
        <w:rPr>
          <w:b/>
          <w:sz w:val="28"/>
          <w:szCs w:val="28"/>
        </w:rPr>
      </w:pPr>
      <w:proofErr w:type="gramStart"/>
      <w:r w:rsidRPr="00983C02">
        <w:rPr>
          <w:b/>
          <w:sz w:val="28"/>
          <w:szCs w:val="28"/>
        </w:rPr>
        <w:t>Д  Ь</w:t>
      </w:r>
      <w:proofErr w:type="gramEnd"/>
      <w:r w:rsidRPr="00983C02">
        <w:rPr>
          <w:b/>
          <w:sz w:val="28"/>
          <w:szCs w:val="28"/>
        </w:rPr>
        <w:t xml:space="preserve">  Я  К</w:t>
      </w:r>
    </w:p>
    <w:p w:rsidR="00F22CEC" w:rsidRPr="00983C02" w:rsidRDefault="00F22CEC" w:rsidP="00F22CEC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Подведение итогов</w:t>
      </w:r>
    </w:p>
    <w:p w:rsidR="00553645" w:rsidRPr="00983C02" w:rsidRDefault="00F22CEC" w:rsidP="00F22CEC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- Итак, самым эрудированным в области сказок А.С.Пушкина оказался _________. Он (она) справился со всеми заданиями.</w:t>
      </w:r>
    </w:p>
    <w:p w:rsidR="00F22CEC" w:rsidRPr="00983C02" w:rsidRDefault="00553645" w:rsidP="00F22CEC">
      <w:pPr>
        <w:spacing w:after="0" w:line="240" w:lineRule="auto"/>
        <w:rPr>
          <w:sz w:val="28"/>
          <w:szCs w:val="28"/>
        </w:rPr>
      </w:pPr>
      <w:r w:rsidRPr="00983C02">
        <w:rPr>
          <w:sz w:val="28"/>
          <w:szCs w:val="28"/>
        </w:rPr>
        <w:t>(Вручение медалей, грамот, приложение 4)</w:t>
      </w:r>
    </w:p>
    <w:p w:rsidR="00492298" w:rsidRDefault="00492298" w:rsidP="00506985">
      <w:pPr>
        <w:spacing w:after="0" w:line="240" w:lineRule="auto"/>
        <w:rPr>
          <w:sz w:val="24"/>
          <w:szCs w:val="24"/>
        </w:rPr>
      </w:pPr>
    </w:p>
    <w:p w:rsidR="00492298" w:rsidRDefault="00492298" w:rsidP="00506985">
      <w:pPr>
        <w:spacing w:after="0" w:line="240" w:lineRule="auto"/>
        <w:rPr>
          <w:sz w:val="24"/>
          <w:szCs w:val="24"/>
        </w:rPr>
      </w:pPr>
    </w:p>
    <w:p w:rsidR="00492298" w:rsidRDefault="00492298" w:rsidP="00506985">
      <w:pPr>
        <w:spacing w:after="0" w:line="240" w:lineRule="auto"/>
        <w:rPr>
          <w:sz w:val="24"/>
          <w:szCs w:val="24"/>
        </w:rPr>
      </w:pPr>
    </w:p>
    <w:p w:rsidR="00492298" w:rsidRDefault="00492298" w:rsidP="00506985">
      <w:pPr>
        <w:spacing w:after="0" w:line="240" w:lineRule="auto"/>
        <w:rPr>
          <w:sz w:val="24"/>
          <w:szCs w:val="24"/>
        </w:rPr>
      </w:pPr>
    </w:p>
    <w:p w:rsidR="00492298" w:rsidRDefault="00492298" w:rsidP="00506985">
      <w:pPr>
        <w:spacing w:after="0" w:line="240" w:lineRule="auto"/>
        <w:rPr>
          <w:sz w:val="24"/>
          <w:szCs w:val="24"/>
        </w:rPr>
      </w:pPr>
    </w:p>
    <w:p w:rsidR="00492298" w:rsidRPr="00506985" w:rsidRDefault="00492298" w:rsidP="0050698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FC39E6" w:rsidRDefault="00FC39E6" w:rsidP="008E6156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57925" cy="4426336"/>
            <wp:effectExtent l="19050" t="0" r="9525" b="0"/>
            <wp:docPr id="1" name="Рисунок 1" descr="http://www.rudata.ru/w/images/8/83/%D0%A1%D0%BA%D0%B0%D0%B7%D0%BA%D0%B0_%D0%BE_%D1%86%D0%B0%D1%80%D0%B5_%D0%A1%D0%B0%D0%BB%D1%82%D0%B0%D0%BD%D0%B5,1984,_%D0%BA%D0%B0%D0%B4%D1%8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data.ru/w/images/8/83/%D0%A1%D0%BA%D0%B0%D0%B7%D0%BA%D0%B0_%D0%BE_%D1%86%D0%B0%D1%80%D0%B5_%D0%A1%D0%B0%D0%BB%D1%82%D0%B0%D0%BD%D0%B5,1984,_%D0%BA%D0%B0%D0%B4%D1%80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69" cy="442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E6" w:rsidRDefault="00FC39E6" w:rsidP="008E6156">
      <w:pPr>
        <w:spacing w:after="0" w:line="240" w:lineRule="auto"/>
        <w:rPr>
          <w:noProof/>
          <w:lang w:eastAsia="ru-RU"/>
        </w:rPr>
      </w:pPr>
    </w:p>
    <w:p w:rsidR="00FC39E6" w:rsidRDefault="00FC39E6" w:rsidP="008E6156">
      <w:pPr>
        <w:spacing w:after="0" w:line="240" w:lineRule="auto"/>
        <w:rPr>
          <w:noProof/>
          <w:lang w:eastAsia="ru-RU"/>
        </w:rPr>
      </w:pPr>
    </w:p>
    <w:p w:rsidR="00FC39E6" w:rsidRDefault="00DB3EC0" w:rsidP="008E6156">
      <w:pPr>
        <w:spacing w:after="0" w:line="240" w:lineRule="auto"/>
        <w:rPr>
          <w:noProof/>
          <w:lang w:eastAsia="ru-RU"/>
        </w:rPr>
      </w:pPr>
      <w:r w:rsidRPr="00DB3EC0">
        <w:rPr>
          <w:noProof/>
          <w:lang w:eastAsia="ru-RU"/>
        </w:rPr>
        <w:drawing>
          <wp:inline distT="0" distB="0" distL="0" distR="0">
            <wp:extent cx="6257925" cy="4696380"/>
            <wp:effectExtent l="19050" t="0" r="0" b="0"/>
            <wp:docPr id="32" name="Рисунок 16" descr="http://parttv.ru/uploads/posts/2012-11/1353569642_skazka-o-mertvoy-carevn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rttv.ru/uploads/posts/2012-11/1353569642_skazka-o-mertvoy-carevn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05" cy="470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D9" w:rsidRDefault="00753FD9" w:rsidP="008E6156">
      <w:pPr>
        <w:spacing w:after="0" w:line="240" w:lineRule="auto"/>
        <w:rPr>
          <w:sz w:val="24"/>
          <w:szCs w:val="24"/>
        </w:rPr>
      </w:pPr>
    </w:p>
    <w:p w:rsidR="00DB3EC0" w:rsidRDefault="00753FD9" w:rsidP="008E6156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46800" cy="4610100"/>
            <wp:effectExtent l="19050" t="0" r="6350" b="0"/>
            <wp:docPr id="55" name="Рисунок 55" descr="http://i.vidik.org/images/shots/1198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.vidik.org/images/shots/11982/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98" w:rsidRDefault="00DB3EC0" w:rsidP="008E615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</w:t>
      </w:r>
      <w:r w:rsidRPr="00DB3EC0">
        <w:rPr>
          <w:noProof/>
          <w:sz w:val="24"/>
          <w:szCs w:val="24"/>
          <w:lang w:eastAsia="ru-RU"/>
        </w:rPr>
        <w:drawing>
          <wp:inline distT="0" distB="0" distL="0" distR="0">
            <wp:extent cx="6146800" cy="4644248"/>
            <wp:effectExtent l="19050" t="0" r="6350" b="0"/>
            <wp:docPr id="39" name="Рисунок 61" descr="http://www.old-land.ru/kadr/zp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old-land.ru/kadr/zp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32" cy="46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</w:p>
    <w:p w:rsidR="00492298" w:rsidRDefault="00492298" w:rsidP="008E615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61"/>
        <w:gridCol w:w="5159"/>
      </w:tblGrid>
      <w:tr w:rsidR="00492298" w:rsidTr="00492298"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</w:p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4922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1956665"/>
                  <wp:effectExtent l="19050" t="0" r="0" b="0"/>
                  <wp:docPr id="3" name="Рисунок 34" descr="http://img09.slando.ua/images_slandocomua/70087093_1_644x461_zolotoy-oreshek-s-zagadkoy-ili-predskazaniem-chernig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g09.slando.ua/images_slandocomua/70087093_1_644x461_zolotoy-oreshek-s-zagadkoy-ili-predskazaniem-chernig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931" cy="1956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98" w:rsidRDefault="00492298" w:rsidP="008E6156">
            <w:pPr>
              <w:rPr>
                <w:sz w:val="24"/>
                <w:szCs w:val="24"/>
              </w:rPr>
            </w:pPr>
          </w:p>
        </w:tc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Pr="004922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2196936"/>
                  <wp:effectExtent l="19050" t="0" r="0" b="0"/>
                  <wp:docPr id="5" name="Рисунок 43" descr="http://maminiskazki.ru/wp-content/uploads/2011/07/Apfel-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aminiskazki.ru/wp-content/uploads/2011/07/Apfel-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204" cy="220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298" w:rsidTr="00492298"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</w:p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4922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2035969"/>
                  <wp:effectExtent l="19050" t="0" r="9525" b="0"/>
                  <wp:docPr id="6" name="Рисунок 49" descr="http://www.moova.ru/_nw/44/81448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oova.ru/_nw/44/81448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98" w:rsidRDefault="00492298" w:rsidP="008E6156">
            <w:pPr>
              <w:rPr>
                <w:sz w:val="24"/>
                <w:szCs w:val="24"/>
              </w:rPr>
            </w:pPr>
          </w:p>
        </w:tc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</w:p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4922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2055181"/>
                  <wp:effectExtent l="19050" t="0" r="9525" b="0"/>
                  <wp:docPr id="8" name="Рисунок 76" descr="http://www.symbolsbook.ru/images/S/Do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symbolsbook.ru/images/S/Do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076" cy="205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298" w:rsidTr="00492298"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4922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1921669"/>
                  <wp:effectExtent l="19050" t="0" r="9525" b="0"/>
                  <wp:docPr id="9" name="Рисунок 46" descr="http://belorechie.net/uploads/posts/2011-11/1321881343_ne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elorechie.net/uploads/posts/2011-11/1321881343_ne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98" w:rsidRDefault="00492298" w:rsidP="008E6156">
            <w:pPr>
              <w:rPr>
                <w:sz w:val="24"/>
                <w:szCs w:val="24"/>
              </w:rPr>
            </w:pPr>
          </w:p>
        </w:tc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Pr="004922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2028825"/>
                  <wp:effectExtent l="19050" t="0" r="9525" b="0"/>
                  <wp:docPr id="10" name="Рисунок 40" descr="http://ugabuga.ru/files/monsters/drev_mif/boch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ugabuga.ru/files/monsters/drev_mif/boch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298" w:rsidTr="00492298"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4922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225" cy="1821827"/>
                  <wp:effectExtent l="19050" t="0" r="9525" b="0"/>
                  <wp:docPr id="12" name="Рисунок 37" descr="http://www.bronce.ru/components/com_virtuemart/shop_image/product/_________________4e85c406a25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ronce.ru/components/com_virtuemart/shop_image/product/_________________4e85c406a25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881" cy="182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98" w:rsidRDefault="00492298" w:rsidP="008E6156">
            <w:pPr>
              <w:rPr>
                <w:sz w:val="24"/>
                <w:szCs w:val="24"/>
              </w:rPr>
            </w:pPr>
          </w:p>
        </w:tc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</w:p>
          <w:p w:rsidR="00492298" w:rsidRDefault="00492298" w:rsidP="008E6156">
            <w:pPr>
              <w:rPr>
                <w:sz w:val="24"/>
                <w:szCs w:val="24"/>
              </w:rPr>
            </w:pPr>
          </w:p>
          <w:p w:rsidR="00492298" w:rsidRDefault="00492298" w:rsidP="008E6156">
            <w:pPr>
              <w:rPr>
                <w:sz w:val="24"/>
                <w:szCs w:val="24"/>
              </w:rPr>
            </w:pPr>
          </w:p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49229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2029" cy="1247775"/>
                  <wp:effectExtent l="19050" t="0" r="0" b="0"/>
                  <wp:docPr id="14" name="Рисунок 73" descr="http://www.kam-tools.ru/file/kamtools/shop_rubric_item_photo/image/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kam-tools.ru/file/kamtools/shop_rubric_item_photo/image/1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6863" r="3089" b="1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029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298" w:rsidTr="00492298">
        <w:tc>
          <w:tcPr>
            <w:tcW w:w="5210" w:type="dxa"/>
          </w:tcPr>
          <w:p w:rsidR="00492298" w:rsidRDefault="00492298" w:rsidP="008E6156">
            <w:pPr>
              <w:rPr>
                <w:sz w:val="24"/>
                <w:szCs w:val="24"/>
              </w:rPr>
            </w:pPr>
          </w:p>
          <w:p w:rsidR="00492298" w:rsidRDefault="00492298" w:rsidP="008E61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="00D33915" w:rsidRPr="00D3391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447925"/>
                  <wp:effectExtent l="19050" t="0" r="9525" b="0"/>
                  <wp:docPr id="54" name="Рисунок 19" descr="http://photo.fabrikaglamura.ru/photo/1/21/gd/1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hoto.fabrikaglamura.ru/photo/1/21/gd/1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059" t="57126" r="735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298" w:rsidRDefault="00492298" w:rsidP="008E6156">
            <w:pPr>
              <w:rPr>
                <w:sz w:val="24"/>
                <w:szCs w:val="24"/>
              </w:rPr>
            </w:pPr>
          </w:p>
        </w:tc>
        <w:tc>
          <w:tcPr>
            <w:tcW w:w="5210" w:type="dxa"/>
          </w:tcPr>
          <w:p w:rsidR="00C63798" w:rsidRDefault="00C63798" w:rsidP="008E615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492298" w:rsidRDefault="00C63798" w:rsidP="008E6156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178844"/>
                  <wp:effectExtent l="19050" t="0" r="9525" b="0"/>
                  <wp:docPr id="47" name="Рисунок 7" descr="Сказка о рыбаке и ры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казка о рыбаке и ры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8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142" w:rsidTr="00492298">
        <w:tc>
          <w:tcPr>
            <w:tcW w:w="5210" w:type="dxa"/>
          </w:tcPr>
          <w:p w:rsidR="00DC0142" w:rsidRDefault="00DC0142" w:rsidP="008E6156">
            <w:pPr>
              <w:rPr>
                <w:sz w:val="24"/>
                <w:szCs w:val="24"/>
              </w:rPr>
            </w:pPr>
          </w:p>
          <w:p w:rsidR="00DC0142" w:rsidRDefault="00A41723" w:rsidP="008E6156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3626" cy="2209800"/>
                  <wp:effectExtent l="0" t="0" r="0" b="0"/>
                  <wp:docPr id="69" name="Рисунок 46" descr="http://www.abc-color.com/image/coloring/animals/001/hare/hare-picture-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bc-color.com/image/coloring/animals/001/hare/hare-picture-col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626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142" w:rsidRDefault="00DC0142" w:rsidP="008E6156">
            <w:pPr>
              <w:rPr>
                <w:sz w:val="24"/>
                <w:szCs w:val="24"/>
              </w:rPr>
            </w:pPr>
          </w:p>
        </w:tc>
        <w:tc>
          <w:tcPr>
            <w:tcW w:w="5210" w:type="dxa"/>
          </w:tcPr>
          <w:p w:rsidR="00DC0142" w:rsidRDefault="00DC0142" w:rsidP="008E6156">
            <w:pPr>
              <w:rPr>
                <w:noProof/>
                <w:lang w:eastAsia="ru-RU"/>
              </w:rPr>
            </w:pPr>
          </w:p>
          <w:p w:rsidR="00DC0142" w:rsidRDefault="00DC0142" w:rsidP="00A4172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2170229"/>
                  <wp:effectExtent l="19050" t="0" r="9525" b="0"/>
                  <wp:docPr id="65" name="Рисунок 37" descr="http://kinofilms.tv/images/films/32/31924/big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inofilms.tv/images/films/32/31924/big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70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FC39E6" w:rsidRDefault="00FC39E6" w:rsidP="008E6156">
      <w:pPr>
        <w:spacing w:after="0" w:line="240" w:lineRule="auto"/>
        <w:rPr>
          <w:sz w:val="24"/>
          <w:szCs w:val="24"/>
        </w:rPr>
      </w:pPr>
    </w:p>
    <w:p w:rsidR="00FB34E0" w:rsidRDefault="00FB34E0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sz w:val="24"/>
          <w:szCs w:val="24"/>
        </w:rPr>
      </w:pPr>
    </w:p>
    <w:p w:rsidR="00C63798" w:rsidRDefault="00C63798" w:rsidP="008E6156">
      <w:pPr>
        <w:spacing w:after="0" w:line="240" w:lineRule="auto"/>
        <w:rPr>
          <w:sz w:val="24"/>
          <w:szCs w:val="24"/>
        </w:rPr>
      </w:pPr>
    </w:p>
    <w:p w:rsidR="00DC0142" w:rsidRDefault="00DC0142" w:rsidP="008E6156">
      <w:pPr>
        <w:spacing w:after="0" w:line="240" w:lineRule="auto"/>
        <w:rPr>
          <w:sz w:val="24"/>
          <w:szCs w:val="24"/>
        </w:rPr>
      </w:pPr>
    </w:p>
    <w:p w:rsidR="00DC0142" w:rsidRDefault="00DC0142" w:rsidP="008E6156">
      <w:pPr>
        <w:spacing w:after="0" w:line="240" w:lineRule="auto"/>
        <w:rPr>
          <w:sz w:val="24"/>
          <w:szCs w:val="24"/>
        </w:rPr>
      </w:pPr>
    </w:p>
    <w:p w:rsidR="00492298" w:rsidRDefault="00492298" w:rsidP="008E6156">
      <w:pPr>
        <w:spacing w:after="0" w:line="240" w:lineRule="auto"/>
        <w:rPr>
          <w:b/>
          <w:sz w:val="24"/>
          <w:szCs w:val="24"/>
        </w:rPr>
      </w:pPr>
      <w:r w:rsidRPr="00492298">
        <w:rPr>
          <w:b/>
          <w:sz w:val="24"/>
          <w:szCs w:val="24"/>
        </w:rPr>
        <w:lastRenderedPageBreak/>
        <w:t>ПРИЛОЖЕНИЕ 3</w:t>
      </w: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480034" cy="2514600"/>
            <wp:effectExtent l="19050" t="0" r="0" b="0"/>
            <wp:docPr id="18" name="Рисунок 4" descr="http://www.tvzavr.ru/cache/620x348/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vzavr.ru/cache/620x348/77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3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C0" w:rsidRDefault="00DB3EC0" w:rsidP="008E6156">
      <w:pPr>
        <w:spacing w:after="0" w:line="240" w:lineRule="auto"/>
        <w:rPr>
          <w:b/>
          <w:sz w:val="24"/>
          <w:szCs w:val="24"/>
        </w:rPr>
      </w:pP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476750" cy="2518172"/>
            <wp:effectExtent l="19050" t="0" r="0" b="0"/>
            <wp:docPr id="21" name="Рисунок 7" descr="http://s5.afisha.net/MediaStorage/34/bb/34bbb80792bd4e969e340233c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.afisha.net/MediaStorage/34/bb/34bbb80792bd4e969e340233c2e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C0" w:rsidRDefault="00DB3EC0" w:rsidP="008E6156">
      <w:pPr>
        <w:spacing w:after="0" w:line="240" w:lineRule="auto"/>
        <w:rPr>
          <w:b/>
          <w:sz w:val="24"/>
          <w:szCs w:val="24"/>
        </w:rPr>
      </w:pP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626629" cy="3495675"/>
            <wp:effectExtent l="19050" t="0" r="2521" b="0"/>
            <wp:docPr id="24" name="Рисунок 22" descr="http://skaz-pushkina.ru/kadr/cs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kaz-pushkina.ru/kadr/cs1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22" cy="349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C0" w:rsidRDefault="00DB3EC0" w:rsidP="008E6156">
      <w:pPr>
        <w:spacing w:after="0" w:line="240" w:lineRule="auto"/>
        <w:rPr>
          <w:b/>
          <w:sz w:val="24"/>
          <w:szCs w:val="24"/>
        </w:rPr>
      </w:pP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СКАЗКА О ЦАРЕ САЛТАНЕ</w:t>
      </w: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0550" cy="2717036"/>
            <wp:effectExtent l="19050" t="0" r="0" b="0"/>
            <wp:docPr id="26" name="Рисунок 10" descr="http://multiki.arjlover.net/ap/skazka.o.m.carevne.i.7.bogatirey.avi/skazka.o.m.carevne.i.7.bogatirey.avi.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ltiki.arjlover.net/ap/skazka.o.m.carevne.i.7.bogatirey.avi/skazka.o.m.carevne.i.7.bogatirey.avi.image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27" b="17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72" cy="27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C0" w:rsidRDefault="00DB3EC0" w:rsidP="00DB3EC0">
      <w:pPr>
        <w:spacing w:after="0" w:line="240" w:lineRule="auto"/>
        <w:rPr>
          <w:b/>
          <w:sz w:val="24"/>
          <w:szCs w:val="24"/>
        </w:rPr>
      </w:pP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152900" cy="3019486"/>
            <wp:effectExtent l="19050" t="0" r="0" b="0"/>
            <wp:docPr id="27" name="Рисунок 13" descr="http://multiki.arjlover.net/ap/skazka.o.m.carevne.i.7.bogatirey.avi/skazka.o.m.carevne.i.7.bogatirey.avi.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ltiki.arjlover.net/ap/skazka.o.m.carevne.i.7.bogatirey.avi/skazka.o.m.carevne.i.7.bogatirey.avi.image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213" r="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1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C0" w:rsidRDefault="00DB3EC0" w:rsidP="00DB3EC0">
      <w:pPr>
        <w:spacing w:after="0" w:line="240" w:lineRule="auto"/>
        <w:rPr>
          <w:b/>
          <w:sz w:val="24"/>
          <w:szCs w:val="24"/>
        </w:rPr>
      </w:pP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76700" cy="3080174"/>
            <wp:effectExtent l="19050" t="0" r="0" b="0"/>
            <wp:docPr id="30" name="Рисунок 25" descr="http://skaz-pushkina.ru/kadr/m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kaz-pushkina.ru/kadr/mc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69" cy="308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42" w:rsidRDefault="00DC0142" w:rsidP="00DB3E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СКАЗКА О МЁРТВОЙ ЦАРЕВНЕ И СЕМИ БОГАТЫРЯХ</w:t>
      </w: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3800" cy="2800350"/>
            <wp:effectExtent l="19050" t="0" r="0" b="0"/>
            <wp:docPr id="33" name="Рисунок 28" descr="http://yu-dulimova.ucoz.ru/skazka_o_mertvoj_carev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yu-dulimova.ucoz.ru/skazka_o_mertvoj_carevne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65" cy="280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</w:p>
    <w:p w:rsidR="00DB3EC0" w:rsidRDefault="00DB3EC0" w:rsidP="00DC0142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62375" cy="2821782"/>
            <wp:effectExtent l="19050" t="0" r="9525" b="0"/>
            <wp:docPr id="35" name="Рисунок 19" descr="http://i42.tinypic.com/1r6m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42.tinypic.com/1r6mw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42" w:rsidRDefault="00DC0142" w:rsidP="00A41723">
      <w:pPr>
        <w:spacing w:after="0" w:line="240" w:lineRule="auto"/>
        <w:jc w:val="center"/>
        <w:rPr>
          <w:b/>
          <w:sz w:val="24"/>
          <w:szCs w:val="24"/>
        </w:rPr>
      </w:pPr>
    </w:p>
    <w:p w:rsidR="00DC0142" w:rsidRDefault="00DC0142" w:rsidP="00DC014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57650" cy="3043238"/>
            <wp:effectExtent l="19050" t="0" r="0" b="0"/>
            <wp:docPr id="68" name="Рисунок 43" descr="http://www.socionik-light.com/foto/130367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ocionik-light.com/foto/1303674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23" w:rsidRDefault="00A41723" w:rsidP="00DC0142">
      <w:pPr>
        <w:spacing w:after="0" w:line="240" w:lineRule="auto"/>
        <w:jc w:val="center"/>
        <w:rPr>
          <w:b/>
          <w:sz w:val="24"/>
          <w:szCs w:val="24"/>
        </w:rPr>
      </w:pPr>
    </w:p>
    <w:p w:rsidR="00A41723" w:rsidRDefault="00A41723" w:rsidP="00A4172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СКАЗКА О МЁРТВОЙ ЦАРЕВНЕ И СЕМИ БОГАТЫРЯХ</w:t>
      </w:r>
    </w:p>
    <w:p w:rsidR="00A41723" w:rsidRDefault="00A41723" w:rsidP="00DC0142">
      <w:pPr>
        <w:spacing w:after="0" w:line="240" w:lineRule="auto"/>
        <w:jc w:val="center"/>
        <w:rPr>
          <w:b/>
          <w:sz w:val="24"/>
          <w:szCs w:val="24"/>
        </w:rPr>
      </w:pP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  <w:r w:rsidRPr="00DB3EC0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3350" cy="2979419"/>
            <wp:effectExtent l="19050" t="0" r="0" b="0"/>
            <wp:docPr id="38" name="Рисунок 52" descr="http://skaz-pushkina.ru/kadr/r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kaz-pushkina.ru/kadr/rr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59" cy="298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798" w:rsidRDefault="00C63798" w:rsidP="00DB3EC0">
      <w:pPr>
        <w:spacing w:after="0" w:line="240" w:lineRule="auto"/>
        <w:jc w:val="center"/>
        <w:rPr>
          <w:b/>
          <w:sz w:val="24"/>
          <w:szCs w:val="24"/>
        </w:rPr>
      </w:pPr>
    </w:p>
    <w:p w:rsidR="00C63798" w:rsidRDefault="00C63798" w:rsidP="00DB3E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81475" cy="2937883"/>
            <wp:effectExtent l="19050" t="0" r="9525" b="0"/>
            <wp:docPr id="45" name="Рисунок 4" descr="http://s3.afisha.net/Afisha7Files/UGPhotos/090323144006/091102111616/p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3.afisha.net/Afisha7Files/UGPhotos/090323144006/091102111616/p_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1111" r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3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C0" w:rsidRDefault="00DB3EC0" w:rsidP="00DB3EC0">
      <w:pPr>
        <w:spacing w:after="0" w:line="240" w:lineRule="auto"/>
        <w:jc w:val="center"/>
        <w:rPr>
          <w:b/>
          <w:sz w:val="24"/>
          <w:szCs w:val="24"/>
        </w:rPr>
      </w:pPr>
    </w:p>
    <w:p w:rsidR="00DB3EC0" w:rsidRDefault="00C63798" w:rsidP="00DB3EC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62400" cy="2971800"/>
            <wp:effectExtent l="19050" t="0" r="0" b="0"/>
            <wp:docPr id="48" name="Рисунок 10" descr="Сказка о рыбаке и ры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зка о рыбаке и рыбк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38" cy="297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EC0" w:rsidRPr="00A41723" w:rsidRDefault="00DB3EC0" w:rsidP="00A41723">
      <w:pPr>
        <w:spacing w:after="0" w:line="240" w:lineRule="auto"/>
        <w:jc w:val="center"/>
        <w:rPr>
          <w:b/>
          <w:sz w:val="28"/>
          <w:szCs w:val="28"/>
        </w:rPr>
      </w:pPr>
    </w:p>
    <w:p w:rsidR="00D33915" w:rsidRPr="00A41723" w:rsidRDefault="00A41723" w:rsidP="00A41723">
      <w:pPr>
        <w:spacing w:after="0" w:line="240" w:lineRule="auto"/>
        <w:jc w:val="center"/>
        <w:rPr>
          <w:b/>
          <w:sz w:val="28"/>
          <w:szCs w:val="28"/>
        </w:rPr>
      </w:pPr>
      <w:r w:rsidRPr="00A41723">
        <w:rPr>
          <w:b/>
          <w:sz w:val="28"/>
          <w:szCs w:val="28"/>
        </w:rPr>
        <w:t>Сказка о рыбаке и рыбке</w:t>
      </w:r>
    </w:p>
    <w:p w:rsidR="00D33915" w:rsidRDefault="00D33915" w:rsidP="00D3391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00475" cy="2871470"/>
            <wp:effectExtent l="19050" t="0" r="9525" b="0"/>
            <wp:docPr id="57" name="Рисунок 25" descr="http://i049.radikal.ru/1010/ef/dbf94af58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049.radikal.ru/1010/ef/dbf94af580a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15" w:rsidRDefault="00D33915" w:rsidP="00D33915">
      <w:pPr>
        <w:spacing w:after="0" w:line="240" w:lineRule="auto"/>
        <w:jc w:val="center"/>
        <w:rPr>
          <w:b/>
          <w:sz w:val="24"/>
          <w:szCs w:val="24"/>
        </w:rPr>
      </w:pPr>
    </w:p>
    <w:p w:rsidR="00D33915" w:rsidRDefault="00D33915" w:rsidP="00D3391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38600" cy="3012796"/>
            <wp:effectExtent l="19050" t="0" r="0" b="0"/>
            <wp:docPr id="50" name="Рисунок 13" descr="http://supercook.ru/images-skazki-vypusk/sk-zol-petushok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percook.ru/images-skazki-vypusk/sk-zol-petushok-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15" w:rsidRDefault="00D33915" w:rsidP="00D33915">
      <w:pPr>
        <w:spacing w:after="0" w:line="240" w:lineRule="auto"/>
        <w:jc w:val="center"/>
        <w:rPr>
          <w:b/>
          <w:sz w:val="24"/>
          <w:szCs w:val="24"/>
        </w:rPr>
      </w:pPr>
    </w:p>
    <w:p w:rsidR="00D33915" w:rsidRDefault="00D33915" w:rsidP="00D3391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0000" cy="2857500"/>
            <wp:effectExtent l="19050" t="0" r="0" b="0"/>
            <wp:docPr id="59" name="Рисунок 28" descr="http://litera-puschkin.narod.ru/images/p11_ss85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itera-puschkin.narod.ru/images/p11_ss8522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23" w:rsidRDefault="00A41723" w:rsidP="00D33915">
      <w:pPr>
        <w:spacing w:after="0" w:line="240" w:lineRule="auto"/>
        <w:jc w:val="center"/>
        <w:rPr>
          <w:b/>
          <w:sz w:val="24"/>
          <w:szCs w:val="24"/>
        </w:rPr>
      </w:pPr>
    </w:p>
    <w:p w:rsidR="00A41723" w:rsidRPr="00A41723" w:rsidRDefault="00A41723" w:rsidP="00D33915">
      <w:pPr>
        <w:spacing w:after="0" w:line="240" w:lineRule="auto"/>
        <w:jc w:val="center"/>
        <w:rPr>
          <w:b/>
          <w:sz w:val="28"/>
          <w:szCs w:val="28"/>
        </w:rPr>
      </w:pPr>
      <w:r w:rsidRPr="00A41723">
        <w:rPr>
          <w:b/>
          <w:sz w:val="28"/>
          <w:szCs w:val="28"/>
        </w:rPr>
        <w:t>СКАЗКА О ЗОЛОТОМ ПЕТУШКЕ</w:t>
      </w:r>
    </w:p>
    <w:p w:rsidR="00C63798" w:rsidRDefault="00C63798" w:rsidP="00D33915">
      <w:pPr>
        <w:spacing w:after="0" w:line="240" w:lineRule="auto"/>
        <w:jc w:val="center"/>
        <w:rPr>
          <w:b/>
          <w:sz w:val="24"/>
          <w:szCs w:val="24"/>
        </w:rPr>
      </w:pPr>
      <w:r w:rsidRPr="00C63798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1925" cy="2978944"/>
            <wp:effectExtent l="19050" t="0" r="9525" b="0"/>
            <wp:docPr id="42" name="Рисунок 67" descr="http://kinokartoshka.net/uploads/a/1324217724_skazka.o.pope.i.o.rabotnike.ego.balde.0-0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kinokartoshka.net/uploads/a/1324217724_skazka.o.pope.i.o.rabotnike.ego.balde.0-04-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15" w:rsidRDefault="00D33915" w:rsidP="00D33915">
      <w:pPr>
        <w:spacing w:after="0" w:line="240" w:lineRule="auto"/>
        <w:jc w:val="center"/>
        <w:rPr>
          <w:b/>
          <w:sz w:val="24"/>
          <w:szCs w:val="24"/>
        </w:rPr>
      </w:pPr>
    </w:p>
    <w:p w:rsidR="00D33915" w:rsidRDefault="00D33915" w:rsidP="00D3391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0000" cy="2857500"/>
            <wp:effectExtent l="19050" t="0" r="0" b="0"/>
            <wp:docPr id="60" name="Рисунок 31" descr="http://frame7.loadup.ru/67/b8/2019958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rame7.loadup.ru/67/b8/2019958.2.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42" w:rsidRDefault="00DC0142" w:rsidP="00D33915">
      <w:pPr>
        <w:spacing w:after="0" w:line="240" w:lineRule="auto"/>
        <w:jc w:val="center"/>
        <w:rPr>
          <w:b/>
          <w:sz w:val="24"/>
          <w:szCs w:val="24"/>
        </w:rPr>
      </w:pPr>
    </w:p>
    <w:p w:rsidR="00D33915" w:rsidRDefault="00DC0142" w:rsidP="00D3391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35400" cy="2876550"/>
            <wp:effectExtent l="19050" t="0" r="0" b="0"/>
            <wp:docPr id="66" name="Рисунок 40" descr="http://rodin.gazeta-bt.ru/wp-content/uploads/2011/05/%D0%B1%D0%B0%D0%BB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odin.gazeta-bt.ru/wp-content/uploads/2011/05/%D0%B1%D0%B0%D0%BB%D0%B4%D0%B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04" cy="28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42" w:rsidRDefault="00DC0142" w:rsidP="00D33915">
      <w:pPr>
        <w:spacing w:after="0" w:line="240" w:lineRule="auto"/>
        <w:jc w:val="center"/>
        <w:rPr>
          <w:b/>
          <w:sz w:val="24"/>
          <w:szCs w:val="24"/>
        </w:rPr>
      </w:pPr>
    </w:p>
    <w:p w:rsidR="00DC0142" w:rsidRDefault="00DC0142" w:rsidP="00D33915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СКАЗКА О ПОПЕ И О РАБОТНИКЕ ЕГО БАЛДЕ</w:t>
      </w:r>
    </w:p>
    <w:p w:rsidR="00457B62" w:rsidRDefault="00457B62" w:rsidP="00D33915">
      <w:pPr>
        <w:spacing w:after="0" w:line="240" w:lineRule="auto"/>
        <w:jc w:val="center"/>
        <w:rPr>
          <w:b/>
          <w:sz w:val="24"/>
          <w:szCs w:val="24"/>
        </w:rPr>
      </w:pPr>
      <w:r w:rsidRPr="00457B62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4788324"/>
            <wp:effectExtent l="0" t="0" r="0" b="0"/>
            <wp:docPr id="11" name="Рисунок 6" descr="C:\Documents and Settings\Admin\Рабочий стол\3737c435179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3737c4351795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21" cy="479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B62" w:rsidRPr="00492298" w:rsidRDefault="00457B62" w:rsidP="00D33915">
      <w:pPr>
        <w:spacing w:after="0" w:line="240" w:lineRule="auto"/>
        <w:jc w:val="center"/>
        <w:rPr>
          <w:b/>
          <w:sz w:val="24"/>
          <w:szCs w:val="24"/>
        </w:rPr>
      </w:pPr>
      <w:r w:rsidRPr="00457B62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914260" cy="3604602"/>
            <wp:effectExtent l="0" t="0" r="0" b="0"/>
            <wp:docPr id="13" name="Рисунок 10" descr="C:\Documents and Settings\Admin\Рабочий стол\znatokam_lit_chten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znatokam_lit_chteniy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574" cy="362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B62" w:rsidRPr="00492298" w:rsidSect="00DB3EC0">
      <w:pgSz w:w="11906" w:h="16838"/>
      <w:pgMar w:top="851" w:right="851" w:bottom="567" w:left="85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6156"/>
    <w:rsid w:val="000038DB"/>
    <w:rsid w:val="00012E07"/>
    <w:rsid w:val="00033B0B"/>
    <w:rsid w:val="0003405E"/>
    <w:rsid w:val="000C5B7F"/>
    <w:rsid w:val="00103681"/>
    <w:rsid w:val="00104897"/>
    <w:rsid w:val="001135A1"/>
    <w:rsid w:val="00115CDF"/>
    <w:rsid w:val="001442A0"/>
    <w:rsid w:val="001563BC"/>
    <w:rsid w:val="00177E81"/>
    <w:rsid w:val="001B23B6"/>
    <w:rsid w:val="001B5D5C"/>
    <w:rsid w:val="001D256B"/>
    <w:rsid w:val="001F7725"/>
    <w:rsid w:val="002011CF"/>
    <w:rsid w:val="00212E36"/>
    <w:rsid w:val="00225467"/>
    <w:rsid w:val="00225EE6"/>
    <w:rsid w:val="00230A41"/>
    <w:rsid w:val="00293307"/>
    <w:rsid w:val="00297066"/>
    <w:rsid w:val="002B2235"/>
    <w:rsid w:val="002C26CB"/>
    <w:rsid w:val="00305616"/>
    <w:rsid w:val="00317841"/>
    <w:rsid w:val="00342A9E"/>
    <w:rsid w:val="00346E56"/>
    <w:rsid w:val="003827FC"/>
    <w:rsid w:val="00387BA7"/>
    <w:rsid w:val="0039272C"/>
    <w:rsid w:val="003E11EB"/>
    <w:rsid w:val="003E5320"/>
    <w:rsid w:val="003F4FC3"/>
    <w:rsid w:val="00417702"/>
    <w:rsid w:val="004201D6"/>
    <w:rsid w:val="00435E72"/>
    <w:rsid w:val="00457B62"/>
    <w:rsid w:val="00470AE7"/>
    <w:rsid w:val="00475EF2"/>
    <w:rsid w:val="00492298"/>
    <w:rsid w:val="004A05A8"/>
    <w:rsid w:val="004B4409"/>
    <w:rsid w:val="004C5BA3"/>
    <w:rsid w:val="004C7470"/>
    <w:rsid w:val="004F0CB0"/>
    <w:rsid w:val="004F27C4"/>
    <w:rsid w:val="00506985"/>
    <w:rsid w:val="0054528D"/>
    <w:rsid w:val="00553645"/>
    <w:rsid w:val="00556184"/>
    <w:rsid w:val="00566116"/>
    <w:rsid w:val="00591E8C"/>
    <w:rsid w:val="005D2DAC"/>
    <w:rsid w:val="006305A8"/>
    <w:rsid w:val="006308BC"/>
    <w:rsid w:val="006411D0"/>
    <w:rsid w:val="00671211"/>
    <w:rsid w:val="006A19D5"/>
    <w:rsid w:val="006A5CA7"/>
    <w:rsid w:val="006B7972"/>
    <w:rsid w:val="006F49CB"/>
    <w:rsid w:val="00734B5D"/>
    <w:rsid w:val="00750F81"/>
    <w:rsid w:val="00753FD9"/>
    <w:rsid w:val="00760C81"/>
    <w:rsid w:val="00774260"/>
    <w:rsid w:val="00790BC9"/>
    <w:rsid w:val="00796C1C"/>
    <w:rsid w:val="007E33EE"/>
    <w:rsid w:val="007F6A1A"/>
    <w:rsid w:val="0081101C"/>
    <w:rsid w:val="0081368F"/>
    <w:rsid w:val="00813921"/>
    <w:rsid w:val="00820516"/>
    <w:rsid w:val="0082724E"/>
    <w:rsid w:val="00852E34"/>
    <w:rsid w:val="00853C08"/>
    <w:rsid w:val="00870050"/>
    <w:rsid w:val="00875103"/>
    <w:rsid w:val="00881241"/>
    <w:rsid w:val="0089315B"/>
    <w:rsid w:val="008A5F21"/>
    <w:rsid w:val="008E6156"/>
    <w:rsid w:val="00975413"/>
    <w:rsid w:val="00976FAA"/>
    <w:rsid w:val="00983C02"/>
    <w:rsid w:val="00987E60"/>
    <w:rsid w:val="0099677C"/>
    <w:rsid w:val="009C5644"/>
    <w:rsid w:val="009E2A21"/>
    <w:rsid w:val="00A00C60"/>
    <w:rsid w:val="00A41723"/>
    <w:rsid w:val="00A438BC"/>
    <w:rsid w:val="00A446A1"/>
    <w:rsid w:val="00AA3EC6"/>
    <w:rsid w:val="00AB3184"/>
    <w:rsid w:val="00AC11FC"/>
    <w:rsid w:val="00AC5D9F"/>
    <w:rsid w:val="00AD71AB"/>
    <w:rsid w:val="00B11E13"/>
    <w:rsid w:val="00B3037D"/>
    <w:rsid w:val="00B50BF9"/>
    <w:rsid w:val="00B70159"/>
    <w:rsid w:val="00B7031B"/>
    <w:rsid w:val="00B85AA9"/>
    <w:rsid w:val="00BA2F43"/>
    <w:rsid w:val="00BC4602"/>
    <w:rsid w:val="00BC56AB"/>
    <w:rsid w:val="00BD3E4A"/>
    <w:rsid w:val="00C03E92"/>
    <w:rsid w:val="00C258F3"/>
    <w:rsid w:val="00C32727"/>
    <w:rsid w:val="00C4616A"/>
    <w:rsid w:val="00C63798"/>
    <w:rsid w:val="00C9333D"/>
    <w:rsid w:val="00C972AC"/>
    <w:rsid w:val="00CA04E9"/>
    <w:rsid w:val="00CB75CA"/>
    <w:rsid w:val="00D03ED8"/>
    <w:rsid w:val="00D07E6E"/>
    <w:rsid w:val="00D20F0D"/>
    <w:rsid w:val="00D26EE9"/>
    <w:rsid w:val="00D33915"/>
    <w:rsid w:val="00D35124"/>
    <w:rsid w:val="00D72F49"/>
    <w:rsid w:val="00D8751F"/>
    <w:rsid w:val="00D90B8F"/>
    <w:rsid w:val="00D969C7"/>
    <w:rsid w:val="00DA4032"/>
    <w:rsid w:val="00DB3EC0"/>
    <w:rsid w:val="00DC0142"/>
    <w:rsid w:val="00DC41F4"/>
    <w:rsid w:val="00E34275"/>
    <w:rsid w:val="00EE67CC"/>
    <w:rsid w:val="00EF573C"/>
    <w:rsid w:val="00F03A29"/>
    <w:rsid w:val="00F22CEC"/>
    <w:rsid w:val="00F232DE"/>
    <w:rsid w:val="00F24367"/>
    <w:rsid w:val="00F3557B"/>
    <w:rsid w:val="00F40D69"/>
    <w:rsid w:val="00F413A9"/>
    <w:rsid w:val="00F413ED"/>
    <w:rsid w:val="00F46D2D"/>
    <w:rsid w:val="00F57AE3"/>
    <w:rsid w:val="00F75630"/>
    <w:rsid w:val="00FB34E0"/>
    <w:rsid w:val="00FB790B"/>
    <w:rsid w:val="00FC39A3"/>
    <w:rsid w:val="00FC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0326C4-A71D-4120-A13F-2917EF81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9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27C4"/>
    <w:pPr>
      <w:ind w:left="720"/>
      <w:contextualSpacing/>
    </w:pPr>
  </w:style>
  <w:style w:type="table" w:styleId="a6">
    <w:name w:val="Table Grid"/>
    <w:basedOn w:val="a1"/>
    <w:uiPriority w:val="59"/>
    <w:rsid w:val="004922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15</Pages>
  <Words>874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asd</cp:lastModifiedBy>
  <cp:revision>16</cp:revision>
  <cp:lastPrinted>2018-06-05T16:12:00Z</cp:lastPrinted>
  <dcterms:created xsi:type="dcterms:W3CDTF">2013-03-07T10:53:00Z</dcterms:created>
  <dcterms:modified xsi:type="dcterms:W3CDTF">2018-06-05T16:24:00Z</dcterms:modified>
</cp:coreProperties>
</file>